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46CC" w14:textId="683DBCE5"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FINISHED FILE</w:t>
      </w:r>
    </w:p>
    <w:p w14:paraId="7EDCC264"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p>
    <w:p w14:paraId="393126A5" w14:textId="62700781"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ASIA PACIFIC REGIONAL INTERNET GOVERNANCE FORUM</w:t>
      </w:r>
    </w:p>
    <w:p w14:paraId="2DA45B1D" w14:textId="54DAB8DD"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BRISBANE 2023</w:t>
      </w:r>
    </w:p>
    <w:p w14:paraId="154832D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p>
    <w:p w14:paraId="0DD32AA4" w14:textId="2FC5462F"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THURSDAY, AUGUST 31</w:t>
      </w:r>
    </w:p>
    <w:p w14:paraId="30076F5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 xml:space="preserve">IS FRAGMENTATION THE FUTURE OF THE INTERNET, </w:t>
      </w:r>
    </w:p>
    <w:p w14:paraId="79178275" w14:textId="238492FB"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AND HOW CAN WE RESIST?</w:t>
      </w:r>
    </w:p>
    <w:p w14:paraId="15F4BB24" w14:textId="33B6827C"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11:30 A.M.</w:t>
      </w:r>
    </w:p>
    <w:p w14:paraId="68BC18A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130A06C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39EF4B0"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6E9AB063" w14:textId="77777777" w:rsidR="00EA60B1" w:rsidRDefault="00EA60B1" w:rsidP="00EA60B1">
      <w:pPr>
        <w:pStyle w:val="ByLine1"/>
        <w:tabs>
          <w:tab w:val="left" w:pos="720"/>
          <w:tab w:val="left" w:pos="1440"/>
        </w:tabs>
      </w:pPr>
      <w:r>
        <w:t>Services provided by:</w:t>
      </w:r>
    </w:p>
    <w:p w14:paraId="3F6DC040"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70751B82"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57AD3646"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2B07F293"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6AF1AE64"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54BC2CFC" w14:textId="77777777" w:rsidR="00EA60B1" w:rsidRDefault="00EA60B1" w:rsidP="00EA60B1">
      <w:pPr>
        <w:pStyle w:val="ByContin1"/>
        <w:tabs>
          <w:tab w:val="left" w:pos="720"/>
          <w:tab w:val="left" w:pos="1440"/>
          <w:tab w:val="left" w:pos="2880"/>
          <w:tab w:val="left" w:pos="3600"/>
          <w:tab w:val="left" w:pos="4320"/>
          <w:tab w:val="left" w:pos="5040"/>
          <w:tab w:val="left" w:pos="5760"/>
          <w:tab w:val="left" w:pos="6480"/>
          <w:tab w:val="left" w:pos="7200"/>
        </w:tabs>
      </w:pPr>
    </w:p>
    <w:p w14:paraId="5216A6B9" w14:textId="77777777" w:rsidR="00EA60B1" w:rsidRDefault="00EA60B1" w:rsidP="00EA60B1">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A06E59E" w14:textId="77777777" w:rsidR="00EA60B1" w:rsidRDefault="00EA60B1" w:rsidP="00EA60B1">
      <w:pPr>
        <w:rPr>
          <w:rFonts w:ascii="Courier New" w:hAnsi="Courier New" w:cs="Courier New"/>
          <w:sz w:val="24"/>
          <w:szCs w:val="24"/>
        </w:rPr>
      </w:pPr>
    </w:p>
    <w:p w14:paraId="02B2A071"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Okay.  I appreciate you coming in and assembling with as much haste as possible.  You can all just gather your seats, thank you very much, ladies and gentlemen. </w:t>
      </w:r>
    </w:p>
    <w:p w14:paraId="19C1BF9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w:t>
      </w:r>
      <w:proofErr w:type="gramStart"/>
      <w:r>
        <w:t>Let's</w:t>
      </w:r>
      <w:proofErr w:type="gramEnd"/>
      <w:r>
        <w:t xml:space="preserve"> roll.  </w:t>
      </w:r>
    </w:p>
    <w:p w14:paraId="38E06BC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Good morning, everyone.  My name is Cheryl Langdon</w:t>
      </w:r>
      <w:r>
        <w:noBreakHyphen/>
        <w:t>Orr, and I am the on</w:t>
      </w:r>
      <w:r>
        <w:noBreakHyphen/>
        <w:t>site moderator for today's session.  As you may have determined, our speakers are behind me, they will be on the main screen shortly, all, unfortunately </w:t>
      </w:r>
      <w:r>
        <w:noBreakHyphen/>
      </w:r>
      <w:r>
        <w:noBreakHyphen/>
        <w:t xml:space="preserve"> well, not </w:t>
      </w:r>
      <w:r>
        <w:noBreakHyphen/>
      </w:r>
      <w:r>
        <w:noBreakHyphen/>
        <w:t xml:space="preserve"> </w:t>
      </w:r>
      <w:proofErr w:type="gramStart"/>
      <w:r>
        <w:t>it's</w:t>
      </w:r>
      <w:proofErr w:type="gramEnd"/>
      <w:r>
        <w:t xml:space="preserve"> unfortunate for us, not unfortunate for them </w:t>
      </w:r>
      <w:r>
        <w:noBreakHyphen/>
      </w:r>
      <w:r>
        <w:noBreakHyphen/>
        <w:t xml:space="preserve"> having to appear remotely today.  But we have </w:t>
      </w:r>
      <w:proofErr w:type="gramStart"/>
      <w:r>
        <w:t>an absolutely great</w:t>
      </w:r>
      <w:proofErr w:type="gramEnd"/>
      <w:r>
        <w:t xml:space="preserve"> lineup of people, which I am sure you are going to enjoy hearing a little bit from.  </w:t>
      </w:r>
    </w:p>
    <w:p w14:paraId="1492E924"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why am I saying "a little bit from"?  Because this is a Town Hall.  This is not a panel session.  You see, you all thought </w:t>
      </w:r>
      <w:proofErr w:type="gramStart"/>
      <w:r>
        <w:t>you'd</w:t>
      </w:r>
      <w:proofErr w:type="gramEnd"/>
      <w:r>
        <w:t xml:space="preserve"> had your last Town Hall yesterday afternoon.  No, no, no, no, no.  APNIC </w:t>
      </w:r>
      <w:r>
        <w:noBreakHyphen/>
      </w:r>
      <w:r>
        <w:noBreakHyphen/>
        <w:t xml:space="preserve"> and I want to recognize Joyce at the other end of the table.  She is </w:t>
      </w:r>
      <w:proofErr w:type="gramStart"/>
      <w:r>
        <w:t>our</w:t>
      </w:r>
      <w:proofErr w:type="gramEnd"/>
      <w:r>
        <w:t xml:space="preserve"> on</w:t>
      </w:r>
      <w:r>
        <w:noBreakHyphen/>
        <w:t>site remote participation moderator and will be the voice of any questions coming in via the Zoom room </w:t>
      </w:r>
      <w:r>
        <w:noBreakHyphen/>
      </w:r>
      <w:r>
        <w:noBreakHyphen/>
        <w:t xml:space="preserve"> is you all thought you'd had your last Town Hall.  But this is one that we are running as a session.  </w:t>
      </w:r>
      <w:proofErr w:type="gramStart"/>
      <w:r>
        <w:t>So</w:t>
      </w:r>
      <w:proofErr w:type="gramEnd"/>
      <w:r>
        <w:t xml:space="preserve"> we do want you to be interactive.  We want you to be inspired and </w:t>
      </w:r>
      <w:r>
        <w:lastRenderedPageBreak/>
        <w:t xml:space="preserve">thought provoked by what you will be hearing to three very, very basic questions that we are going to look at today with regards to what can be a deceptively simple or deceptively complicated topic, Internet fragmentation.  </w:t>
      </w:r>
    </w:p>
    <w:p w14:paraId="6306C0A0"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Those of you who had the privilege and pleasure of being in the last session in this room, it was almost like a segue, it was perfect.  They started to discuss some of the aspects that we will certainly be touching on in our session today.  But we are going to be looking at what is Internet fragmentation, and we are going to look at a little example of some of what Internet fragmentation will be.  Dr. KS Park, you will see upwards on the right hand of the screen, a very longstanding and esteemed member representing here civil society views </w:t>
      </w:r>
      <w:proofErr w:type="gramStart"/>
      <w:r>
        <w:t>in particular will</w:t>
      </w:r>
      <w:proofErr w:type="gramEnd"/>
      <w:r>
        <w:t xml:space="preserve"> be giving us a very short presentation that we would then like to have you respond to.  </w:t>
      </w:r>
      <w:proofErr w:type="gramStart"/>
      <w:r>
        <w:t>We'll</w:t>
      </w:r>
      <w:proofErr w:type="gramEnd"/>
      <w:r>
        <w:t xml:space="preserve"> then move to a question, which is what does Internet fragmentation look like from an Internet user perspective?  And for that we will be going to Minister Audrey Tang.  She will be kicking us off with that.  I know what she is going to say and that should get the juices going.  </w:t>
      </w:r>
      <w:proofErr w:type="gramStart"/>
      <w:r>
        <w:t>So</w:t>
      </w:r>
      <w:proofErr w:type="gramEnd"/>
      <w:r>
        <w:t xml:space="preserve"> line up at the microphones.  Put your hands up.  We will bring the microphones to you, and we will have an interaction with that.  Then we will be closing off with a third question, which is:  What can we do about this?  Is it possible to avoid fragmentation, and how?  I guess we could also </w:t>
      </w:r>
      <w:proofErr w:type="gramStart"/>
      <w:r>
        <w:t>think</w:t>
      </w:r>
      <w:proofErr w:type="gramEnd"/>
      <w:r>
        <w:t xml:space="preserve"> should we?  Do we need to?  </w:t>
      </w:r>
      <w:proofErr w:type="gramStart"/>
      <w:r>
        <w:t>All of</w:t>
      </w:r>
      <w:proofErr w:type="gramEnd"/>
      <w:r>
        <w:t xml:space="preserve"> those issues will come in in the last section of our discourse today.  And for that we are going to look to Benjamin Ang very much from the industry sector here and academia is going to be obviously brought to the fore by each of these highly qualified individuals as well.  </w:t>
      </w:r>
    </w:p>
    <w:p w14:paraId="15189CF5"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with that, I am going to ask them to do any additional intros as they take the microphone the first time.  I am also going to encourage them to interact with each other, but I want to remind you all, I will be stopping, I will be looking to the audience.  I might ask you to put your hands up.  Agree, disagree, take the temperature of the room on things.  And I certainly encourage you to get a microphone to you or to come to the standing mic and make your points.  This is a discussion, not a lecture.  (Deep breath) </w:t>
      </w:r>
    </w:p>
    <w:p w14:paraId="6C4A2CE1"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That's</w:t>
      </w:r>
      <w:proofErr w:type="gramEnd"/>
      <w:r>
        <w:t xml:space="preserve"> my time done.  </w:t>
      </w:r>
    </w:p>
    <w:p w14:paraId="74A8B7A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(Laughter) </w:t>
      </w:r>
    </w:p>
    <w:p w14:paraId="079BAFD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if we can flash up our very first question so </w:t>
      </w:r>
      <w:proofErr w:type="gramStart"/>
      <w:r>
        <w:t>everyone</w:t>
      </w:r>
      <w:proofErr w:type="gramEnd"/>
      <w:r>
        <w:t xml:space="preserve"> has it in our mind what we are going to be looking at right now is:  What is Internet fragmentation?  And I have asked Dr. Park if he can give us an example or two of fragmentation or the causes thereof.  And if we can roll the first presentation, thank you, over to you, Dr. Park.  </w:t>
      </w:r>
    </w:p>
    <w:p w14:paraId="7AB55092" w14:textId="77777777" w:rsidR="00EA60B1" w:rsidRDefault="00EA60B1" w:rsidP="00EA60B1">
      <w:pPr>
        <w:pStyle w:val="Colloquy1"/>
        <w:tabs>
          <w:tab w:val="clear" w:pos="7920"/>
          <w:tab w:val="clear" w:pos="8640"/>
          <w:tab w:val="left" w:pos="720"/>
          <w:tab w:val="left" w:pos="1440"/>
        </w:tabs>
        <w:spacing w:line="259" w:lineRule="exact"/>
      </w:pPr>
      <w:r>
        <w:t xml:space="preserve">&gt;&gt; KS PARK: Yes.  Can someone make me a host so I can share my screen?  Screen sharing is disabled.  Okay.  Well, </w:t>
      </w:r>
      <w:proofErr w:type="gramStart"/>
      <w:r>
        <w:t>I'll</w:t>
      </w:r>
      <w:proofErr w:type="gramEnd"/>
      <w:r>
        <w:t xml:space="preserve"> start speaking.  </w:t>
      </w:r>
      <w:proofErr w:type="gramStart"/>
      <w:r>
        <w:t>So</w:t>
      </w:r>
      <w:proofErr w:type="gramEnd"/>
      <w:r>
        <w:t xml:space="preserve"> when we talk about Internet fragmentation, we often talk about inability to access all the websites from China </w:t>
      </w:r>
      <w:r>
        <w:lastRenderedPageBreak/>
        <w:t xml:space="preserve">or Russia.  But there is a better example.  There is an example that is a central pay rule which is fragmenting out the Internet.  The Internet is the ultimate </w:t>
      </w:r>
      <w:proofErr w:type="spellStart"/>
      <w:r>
        <w:t>crowdsourcer</w:t>
      </w:r>
      <w:proofErr w:type="spellEnd"/>
      <w:r>
        <w:t xml:space="preserve">.  It crowdsources all the connections.  Before the Internet, you know, you had to pay $2 per minute for international phone call, sometimes $20 per minute.  Post the Internet, now a hundred people are on Zoom call for hours for practically free.  How is this possible?  By crowdsourcing.  </w:t>
      </w:r>
    </w:p>
    <w:p w14:paraId="18E0FB3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If you look at these green dots, one way for all the green dots to talk to each other directly is when they are fully connected, like in the middle.  But if you take that route, </w:t>
      </w:r>
      <w:proofErr w:type="gramStart"/>
      <w:r>
        <w:t>it's</w:t>
      </w:r>
      <w:proofErr w:type="gramEnd"/>
      <w:r>
        <w:t xml:space="preserve"> just too expensive because as the number of dots to connect increases, the number of connections needed increases by square.  If there are a billion computers to connect, then you need a billion times a billion connections.  </w:t>
      </w:r>
    </w:p>
    <w:p w14:paraId="0A11F800"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instead of doing that, the Internet was made possible when every participant </w:t>
      </w:r>
      <w:r>
        <w:noBreakHyphen/>
      </w:r>
      <w:r>
        <w:noBreakHyphen/>
        <w:t xml:space="preserve"> everyone promised every participant in the network would </w:t>
      </w:r>
      <w:proofErr w:type="gramStart"/>
      <w:r>
        <w:t>delivered</w:t>
      </w:r>
      <w:proofErr w:type="gramEnd"/>
      <w:r>
        <w:t xml:space="preserve"> data without charging money, without condition.  That way data delivery </w:t>
      </w:r>
      <w:r>
        <w:noBreakHyphen/>
      </w:r>
      <w:r>
        <w:noBreakHyphen/>
        <w:t xml:space="preserve"> so that way data delivery cost was made zero.  </w:t>
      </w:r>
      <w:proofErr w:type="gramStart"/>
      <w:r>
        <w:t>So</w:t>
      </w:r>
      <w:proofErr w:type="gramEnd"/>
      <w:r>
        <w:t xml:space="preserve"> everyone pays only to connect to the existing Internet.  </w:t>
      </w:r>
      <w:proofErr w:type="gramStart"/>
      <w:r>
        <w:t>That's</w:t>
      </w:r>
      <w:proofErr w:type="gramEnd"/>
      <w:r>
        <w:t xml:space="preserve"> why you are paying by capacity, not by how much data you use from your home.  The only money you had to pay was that connection fee, which is also called IP transit, to share the information between the networks.  Peering was enacted, and that was for free.  That made possible the information revolution.  And that was backed by science because of the signals are made up of electromagnetic signals, which is light.  And light passing through medium, the cost of casting light through medium is almost zero.  And if you look at, </w:t>
      </w:r>
      <w:proofErr w:type="gramStart"/>
      <w:r>
        <w:t>it's</w:t>
      </w:r>
      <w:proofErr w:type="gramEnd"/>
      <w:r>
        <w:t xml:space="preserve"> like having light go through mirrors.  When light ricochets off mirrors, mirror </w:t>
      </w:r>
      <w:proofErr w:type="gramStart"/>
      <w:r>
        <w:t>doesn't</w:t>
      </w:r>
      <w:proofErr w:type="gramEnd"/>
      <w:r>
        <w:t xml:space="preserve"> sustain any damage.  </w:t>
      </w:r>
      <w:proofErr w:type="gramStart"/>
      <w:r>
        <w:t>That's</w:t>
      </w:r>
      <w:proofErr w:type="gramEnd"/>
      <w:r>
        <w:t xml:space="preserve"> why years of the pandemic from 2018 to 2021, the network traffic increased like five times, but network maintenance cost remained the same.  </w:t>
      </w:r>
    </w:p>
    <w:p w14:paraId="6E63C00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However, there is a new threat to this information revolution, which is a paid peering and sender pay rule.  European Union is tinkering with paid peering or sender pay, I </w:t>
      </w:r>
      <w:proofErr w:type="gramStart"/>
      <w:r>
        <w:t>don't</w:t>
      </w:r>
      <w:proofErr w:type="gramEnd"/>
      <w:r>
        <w:t xml:space="preserve"> know which, which is basically bring back the data delivery cost.  South Korea has already enacted sender pay rule only among ISPs.  It was not forced on content providers, but on ISPs, where sending data is now financially penalized.  Now there is a delivery cost.  If you are sending money into the network, you </w:t>
      </w:r>
      <w:proofErr w:type="gramStart"/>
      <w:r>
        <w:t>have to</w:t>
      </w:r>
      <w:proofErr w:type="gramEnd"/>
      <w:r>
        <w:t xml:space="preserve"> pay.  </w:t>
      </w:r>
    </w:p>
    <w:p w14:paraId="03CA0CC8"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What's</w:t>
      </w:r>
      <w:proofErr w:type="gramEnd"/>
      <w:r>
        <w:t xml:space="preserve"> the reason?  Because sending money because unpopular, the ISPs </w:t>
      </w:r>
      <w:proofErr w:type="gramStart"/>
      <w:r>
        <w:t>didn't</w:t>
      </w:r>
      <w:proofErr w:type="gramEnd"/>
      <w:r>
        <w:t xml:space="preserve"> want to host popular content providers.  That means IP transit fees went sky rocketed high.  You see Seoul, $3.77, compare that to Paris, $0.45.  </w:t>
      </w:r>
      <w:proofErr w:type="gramStart"/>
      <w:r>
        <w:t>So</w:t>
      </w:r>
      <w:proofErr w:type="gramEnd"/>
      <w:r>
        <w:t xml:space="preserve"> 8 times Paris, 5 times New York.  Same thing, in 2021, IP transit fees is 8 times London, ten times Frankfurt, and impact on end users is clear.  Big content providers, they obtain volume discount, but small</w:t>
      </w:r>
      <w:r>
        <w:noBreakHyphen/>
        <w:t xml:space="preserve"> to mid</w:t>
      </w:r>
      <w:r>
        <w:noBreakHyphen/>
        <w:t xml:space="preserve">sized content providers suffer most because </w:t>
      </w:r>
      <w:r>
        <w:lastRenderedPageBreak/>
        <w:t xml:space="preserve">they cannot get volume discount.  </w:t>
      </w:r>
    </w:p>
    <w:p w14:paraId="7959187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w:t>
      </w:r>
      <w:proofErr w:type="spellStart"/>
      <w:r>
        <w:t>Afreeca</w:t>
      </w:r>
      <w:proofErr w:type="spellEnd"/>
      <w:r>
        <w:t xml:space="preserve"> TV, which is like TikTok in Korea, they are paying almost </w:t>
      </w:r>
      <w:proofErr w:type="gramStart"/>
      <w:r>
        <w:t>all of</w:t>
      </w:r>
      <w:proofErr w:type="gramEnd"/>
      <w:r>
        <w:t xml:space="preserve"> their profit as Internet access fees.  2021, </w:t>
      </w:r>
      <w:proofErr w:type="spellStart"/>
      <w:r>
        <w:t>Watcha</w:t>
      </w:r>
      <w:proofErr w:type="spellEnd"/>
      <w:r>
        <w:t xml:space="preserve">, a domestic video service, was paying 10% of revenue as Internet access fees.  </w:t>
      </w:r>
    </w:p>
    <w:p w14:paraId="6A0C75D4"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2020, COVID location announcement system, you know, the system that announces the location of (?) that was not functioning due to high transit fees.  </w:t>
      </w:r>
    </w:p>
    <w:p w14:paraId="7B1135B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let me see.  So local video services dropped out of competition against YouTube because of high Internet access fees.  </w:t>
      </w:r>
    </w:p>
    <w:p w14:paraId="5E47407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since NAVER and Kakao, Korea has not seen any unicorn company, and small ISPs are cannibalized because of high transit fees.  </w:t>
      </w:r>
    </w:p>
    <w:p w14:paraId="6E81070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It </w:t>
      </w:r>
      <w:proofErr w:type="gramStart"/>
      <w:r>
        <w:t>doesn't</w:t>
      </w:r>
      <w:proofErr w:type="gramEnd"/>
      <w:r>
        <w:t xml:space="preserve"> stop there.  Overseas content providers are refusing to connect directly with Korean ISPs because the Korean ISPs are now trying to impose this data delivery cost to the overseas content providers as well.  And overseas content providers are unwilling to carry or investor in or they are forced to charge Korean heavy content uploaders.  Or they are forced to intentionally degrade Korea services.  For instance, Twitch last year had to intentionally degrade their services to decrease the paid peering fees, basically data delivery costs, that they had to pay to Korean ISPs.  </w:t>
      </w:r>
    </w:p>
    <w:p w14:paraId="66F82DD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probable impact if this trend continues, you can see BTS, which became popular by uploading a lot of videos about their daily lives.  Now they cannot do that because other countries charge sender pay rule, then platforms hosting BTS content will have to charge BTS in proportion to the popularity of their content.  </w:t>
      </w:r>
    </w:p>
    <w:p w14:paraId="5A02E92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Same thing, you can see PSY, the signal of Gangnam style, the video that I think is like number 4 in terms of the number of views throughout the history of the Internet.  And the more popular you become or the more sought for or more viewed by viewers around the world, the uploaders will have to pay the ISPs, whose customers are the viewers of the content, and that would basically fragment Korea out of the Internet as we know it.  </w:t>
      </w:r>
    </w:p>
    <w:p w14:paraId="3CB7F794"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will stop here.  Thank you.  </w:t>
      </w:r>
    </w:p>
    <w:p w14:paraId="78A1C440"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Dr. Park.  I really appreciate that, particularly the scary slide at the end.  That got everybody's attention, I must say.  </w:t>
      </w:r>
    </w:p>
    <w:p w14:paraId="70F2C32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Do we have anything coming in online </w:t>
      </w:r>
      <w:proofErr w:type="gramStart"/>
      <w:r>
        <w:t>at the moment</w:t>
      </w:r>
      <w:proofErr w:type="gramEnd"/>
      <w:r>
        <w:t xml:space="preserve">?  Okay.  I was looking around and I </w:t>
      </w:r>
      <w:proofErr w:type="gramStart"/>
      <w:r>
        <w:t>didn't</w:t>
      </w:r>
      <w:proofErr w:type="gramEnd"/>
      <w:r>
        <w:t xml:space="preserve"> see anyone wishing to jump up and suddenly react.  Noelle, I am looking at you.  Could I ask you to come to the microphone because </w:t>
      </w:r>
      <w:r>
        <w:noBreakHyphen/>
      </w:r>
      <w:r>
        <w:noBreakHyphen/>
        <w:t xml:space="preserve"> yes, look at me, doll, come on, yes, you.  Noelle.  You are the one.  You are the one.  The one.  The one I very much want to hear from.  You are the ice breaker because I know I can rely on you and I know what you are going to say, which is a good thing.  From an Internet </w:t>
      </w:r>
      <w:r>
        <w:lastRenderedPageBreak/>
        <w:t xml:space="preserve">Society perspective, you are doing a lot of work on Internet fragmentation.  I thought not so much a question, but you might want to share with the audience who perhaps </w:t>
      </w:r>
      <w:proofErr w:type="gramStart"/>
      <w:r>
        <w:t>weren't</w:t>
      </w:r>
      <w:proofErr w:type="gramEnd"/>
      <w:r>
        <w:t xml:space="preserve"> in this room earlier perhaps some of the impact work going on.  Thanks.  </w:t>
      </w:r>
    </w:p>
    <w:p w14:paraId="2C34E12B" w14:textId="77777777" w:rsidR="00EA60B1" w:rsidRDefault="00EA60B1" w:rsidP="00EA60B1">
      <w:pPr>
        <w:pStyle w:val="Colloquy1"/>
        <w:tabs>
          <w:tab w:val="clear" w:pos="7920"/>
          <w:tab w:val="clear" w:pos="8640"/>
          <w:tab w:val="left" w:pos="720"/>
          <w:tab w:val="left" w:pos="1440"/>
        </w:tabs>
        <w:spacing w:line="259" w:lineRule="exact"/>
      </w:pPr>
      <w:r>
        <w:t xml:space="preserve">&gt;&gt; NOELLE FRANCESCA DE GUZMAN: Thank you very much.  I think my voice is loud enough, and thank God enough I am wearing heels today because I am finally tall enough for the microphone.  </w:t>
      </w:r>
    </w:p>
    <w:p w14:paraId="03AF052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Yes, so we have worked with</w:t>
      </w:r>
      <w:proofErr w:type="gramStart"/>
      <w:r>
        <w:t>, actually, the</w:t>
      </w:r>
      <w:proofErr w:type="gramEnd"/>
      <w:r>
        <w:t xml:space="preserve"> speakers and their organizations in trying to kind of map out how fragmentation manifests, and we would like, as much as we can, to be concrete about how we think it manifests and whether and how it might impact the value of the Internet as a public good, a global public good.  </w:t>
      </w:r>
      <w:proofErr w:type="gramStart"/>
      <w:r>
        <w:t>So</w:t>
      </w:r>
      <w:proofErr w:type="gramEnd"/>
      <w:r>
        <w:t xml:space="preserve"> we have </w:t>
      </w:r>
      <w:r>
        <w:noBreakHyphen/>
      </w:r>
      <w:r>
        <w:noBreakHyphen/>
        <w:t xml:space="preserve"> I think I mentioned this in the panel earlier.  What we are </w:t>
      </w:r>
      <w:r>
        <w:noBreakHyphen/>
      </w:r>
      <w:r>
        <w:noBreakHyphen/>
        <w:t xml:space="preserve"> essentially what we are doing is we are collecting specific cases, one of which is the sender pays rules which are being discussed.  </w:t>
      </w:r>
      <w:proofErr w:type="gramStart"/>
      <w:r>
        <w:t>Actually, I</w:t>
      </w:r>
      <w:proofErr w:type="gramEnd"/>
      <w:r>
        <w:t xml:space="preserve"> think now in a way it's already being practiced in South Korea.  But </w:t>
      </w:r>
      <w:proofErr w:type="gramStart"/>
      <w:r>
        <w:t>it's</w:t>
      </w:r>
      <w:proofErr w:type="gramEnd"/>
      <w:r>
        <w:t xml:space="preserve"> also a very topical issue now in the EU.  </w:t>
      </w:r>
      <w:proofErr w:type="gramStart"/>
      <w:r>
        <w:t>So</w:t>
      </w:r>
      <w:proofErr w:type="gramEnd"/>
      <w:r>
        <w:t xml:space="preserve"> it's </w:t>
      </w:r>
      <w:r>
        <w:noBreakHyphen/>
      </w:r>
      <w:r>
        <w:noBreakHyphen/>
        <w:t xml:space="preserve"> and it's not a new issue either.  </w:t>
      </w:r>
    </w:p>
    <w:p w14:paraId="6C65EE3A"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to look at these specific cases and then to outline the specific ways in which they might impact the open globally connected secure and trustworthy Internet.  And finally, to have some guidance for stakeholders and advocates like us on what we need to do to respond to this, whether this is a good development for us and for the Internet or whether this is a development that may not be good for our uses of the Internet.  </w:t>
      </w:r>
    </w:p>
    <w:p w14:paraId="1D711C56"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and I do appreciate that I did put you on the spot, but </w:t>
      </w:r>
      <w:proofErr w:type="gramStart"/>
      <w:r>
        <w:t>you'll</w:t>
      </w:r>
      <w:proofErr w:type="gramEnd"/>
      <w:r>
        <w:t xml:space="preserve"> forgive me eventually.  Thank you very much indeed.  </w:t>
      </w:r>
    </w:p>
    <w:p w14:paraId="1758CD10"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All right.  </w:t>
      </w:r>
      <w:proofErr w:type="gramStart"/>
      <w:r>
        <w:t>Let's</w:t>
      </w:r>
      <w:proofErr w:type="gramEnd"/>
      <w:r>
        <w:t xml:space="preserve"> move now to Minister tang </w:t>
      </w:r>
      <w:proofErr w:type="spellStart"/>
      <w:r>
        <w:t>Tang</w:t>
      </w:r>
      <w:proofErr w:type="spellEnd"/>
      <w:r>
        <w:t xml:space="preserve">.  </w:t>
      </w:r>
      <w:proofErr w:type="gramStart"/>
      <w:r>
        <w:t>So</w:t>
      </w:r>
      <w:proofErr w:type="gramEnd"/>
      <w:r>
        <w:t xml:space="preserve"> Minister Tang, if you wouldn't mind, bringing some of the end user perspective to this.  Over to you, Audrey.  </w:t>
      </w:r>
    </w:p>
    <w:p w14:paraId="44BF8CAB" w14:textId="77777777" w:rsidR="00EA60B1" w:rsidRDefault="00EA60B1" w:rsidP="00EA60B1">
      <w:pPr>
        <w:pStyle w:val="Colloquy1"/>
        <w:tabs>
          <w:tab w:val="clear" w:pos="7920"/>
          <w:tab w:val="clear" w:pos="8640"/>
          <w:tab w:val="left" w:pos="720"/>
          <w:tab w:val="left" w:pos="1440"/>
        </w:tabs>
        <w:spacing w:line="259" w:lineRule="exact"/>
      </w:pPr>
      <w:r>
        <w:t xml:space="preserve">&gt;&gt; AUDREY TANG: Okay.  Assuming you can hear me.  Really glad to be here.  </w:t>
      </w:r>
      <w:proofErr w:type="gramStart"/>
      <w:r>
        <w:t>So</w:t>
      </w:r>
      <w:proofErr w:type="gramEnd"/>
      <w:r>
        <w:t xml:space="preserve"> for everyday users, Internet fragmentation naturally leads to a situation of uneven online experiences.  We both connect to same site from different jurisdictions, we see something completely different.  According to the discussions at the Policy Network Internet Fragmentation, Internet fragmentation that affect user experience can come from political developments, such as content censorship, as well as commercial ones, such as in ISP compelling users toward their preferred services while </w:t>
      </w:r>
      <w:proofErr w:type="spellStart"/>
      <w:r>
        <w:t>paywalling</w:t>
      </w:r>
      <w:proofErr w:type="spellEnd"/>
      <w:r>
        <w:t xml:space="preserve"> the rest.  </w:t>
      </w:r>
    </w:p>
    <w:p w14:paraId="03845C42" w14:textId="50DD21A3"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One example I want to bring today to share with you is something that has a technical motivation.  The example is to prevent the spread of malware, so computer virus.  And we have implemented, as part of the DNS RPZ, policy zones in Taiwan by the Taiwan Center, TWNIC.  They manage the Top</w:t>
      </w:r>
      <w:r>
        <w:noBreakHyphen/>
        <w:t xml:space="preserve">Level Domain, but many malwares are not hosted in that domain, so they coordinate to restrict access to malicious domain names through malicious DNS operators' participation.  </w:t>
      </w:r>
    </w:p>
    <w:p w14:paraId="07D4052E" w14:textId="4E605D8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Now, all that is very technical and well and good, but this year, Taiwan's e-vendors asked TWNIC to extend the network mechanism to protect against impersonators of their websites.  Now deployed as first line of scam detection, the user experience goes something like that.  There is an email.  We click on the phishing link that masquerades as a popular site.  Instead, we see a notice, and I quote "This domain is involved in fraud cases and has been blocked.  If you have any questions, please send an email to 165 RPC." </w:t>
      </w:r>
      <w:proofErr w:type="gramStart"/>
      <w:r>
        <w:t>So</w:t>
      </w:r>
      <w:proofErr w:type="gramEnd"/>
      <w:r>
        <w:t xml:space="preserve"> the mechanism goes like this.  The </w:t>
      </w:r>
      <w:proofErr w:type="spellStart"/>
      <w:r>
        <w:t>Nonstore</w:t>
      </w:r>
      <w:proofErr w:type="spellEnd"/>
      <w:r>
        <w:t xml:space="preserve"> Retailer Association acts as a contact window for reporting.  </w:t>
      </w:r>
      <w:proofErr w:type="gramStart"/>
      <w:r>
        <w:t>So</w:t>
      </w:r>
      <w:proofErr w:type="gramEnd"/>
      <w:r>
        <w:t xml:space="preserve"> they must first file a case to the police department.  And then they can report to our Administration for Digital Industries, the ADI, which is a trusted reporter in the RPC Multi</w:t>
      </w:r>
      <w:r>
        <w:noBreakHyphen/>
        <w:t xml:space="preserve">Stakeholder Mechanism, to seek a quick response action on fraudulent website's domain names to prevent the public from being deceived by phishing, </w:t>
      </w:r>
      <w:proofErr w:type="spellStart"/>
      <w:r>
        <w:t>cyber crime</w:t>
      </w:r>
      <w:proofErr w:type="spellEnd"/>
      <w:r>
        <w:t xml:space="preserve">, and so on.  </w:t>
      </w:r>
    </w:p>
    <w:p w14:paraId="6BD767D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Obviously, and some of you may already be thinking this, the RPC mechanism requires very careful multi</w:t>
      </w:r>
      <w:r>
        <w:noBreakHyphen/>
        <w:t>stakeholder governance, transparency, and coordination.  Otherwise, even the most well</w:t>
      </w:r>
      <w:r>
        <w:noBreakHyphen/>
        <w:t xml:space="preserve">intentioned mechanism can lead to fragmentation, eventually causing harm to basic human rights, such as freedom of expression and association online.  </w:t>
      </w:r>
    </w:p>
    <w:p w14:paraId="41B76A70"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t>
      </w:r>
      <w:proofErr w:type="gramStart"/>
      <w:r>
        <w:t>so</w:t>
      </w:r>
      <w:proofErr w:type="gramEnd"/>
      <w:r>
        <w:t xml:space="preserve"> we paid extra attention to this concern.  Now both the police force and the administration published a list of RPC domains as open data, ensuring quick update by participating DNS providers, of course, but because </w:t>
      </w:r>
      <w:proofErr w:type="gramStart"/>
      <w:r>
        <w:t>it's</w:t>
      </w:r>
      <w:proofErr w:type="gramEnd"/>
      <w:r>
        <w:t xml:space="preserve"> open data, human right groups can scrutinize them to facilitate appeal processes and also enhance accountability.  </w:t>
      </w:r>
      <w:proofErr w:type="gramStart"/>
      <w:r>
        <w:t>So</w:t>
      </w:r>
      <w:proofErr w:type="gramEnd"/>
      <w:r>
        <w:t xml:space="preserve"> this is just a very small, but I hope I explained the user experience of what it looks like from a DNS RPC experience in Taiwan.  Thank you.  </w:t>
      </w:r>
    </w:p>
    <w:p w14:paraId="347B2188"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And I wondered if any of the other panelists wanted to react to that at all.  </w:t>
      </w:r>
      <w:proofErr w:type="gramStart"/>
      <w:r>
        <w:t>I'll</w:t>
      </w:r>
      <w:proofErr w:type="gramEnd"/>
      <w:r>
        <w:t xml:space="preserve"> open the floor to you first.  </w:t>
      </w:r>
    </w:p>
    <w:p w14:paraId="72C225E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Benjamin, are you tempted to react?  If not, </w:t>
      </w:r>
      <w:proofErr w:type="gramStart"/>
      <w:r>
        <w:t>it's</w:t>
      </w:r>
      <w:proofErr w:type="gramEnd"/>
      <w:r>
        <w:t xml:space="preserve"> okay.  </w:t>
      </w:r>
    </w:p>
    <w:p w14:paraId="1D345A3F"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Yes.  Thanks so much, Cheryl.  Thank you to Minister for sharing that example of very useful form of Internet fragmentation.  </w:t>
      </w:r>
      <w:proofErr w:type="gramStart"/>
      <w:r>
        <w:t>It's</w:t>
      </w:r>
      <w:proofErr w:type="gramEnd"/>
      <w:r>
        <w:t xml:space="preserve"> an illustration of how the Internet fragmentation, when it is following a procedure that has checks and balances and allows due process can actually lead to benefits that are in line with what the community or society actually wants.  And I think those are key elements of how we </w:t>
      </w:r>
      <w:proofErr w:type="gramStart"/>
      <w:r>
        <w:t>actually look</w:t>
      </w:r>
      <w:proofErr w:type="gramEnd"/>
      <w:r>
        <w:t xml:space="preserve"> at this picture of Internet fragmentation.  </w:t>
      </w:r>
    </w:p>
    <w:p w14:paraId="7C76E23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Back to you, Cheryl.  </w:t>
      </w:r>
    </w:p>
    <w:p w14:paraId="77D0AB05"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ORR: Thank you very much.  Anything from the Zoom room?  What a quiet group of remote participants.  Please, get a roving mic if you would care, or get to the standing mic.  Fantastic.  Please just </w:t>
      </w:r>
      <w:r>
        <w:noBreakHyphen/>
      </w:r>
      <w:r>
        <w:noBreakHyphen/>
        <w:t xml:space="preserve"> </w:t>
      </w:r>
    </w:p>
    <w:p w14:paraId="1B3DDF9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AUDIENCE: Hello.  Good morning.  (?) for the record.  </w:t>
      </w:r>
      <w:proofErr w:type="gramStart"/>
      <w:r>
        <w:t>So</w:t>
      </w:r>
      <w:proofErr w:type="gramEnd"/>
      <w:r>
        <w:t xml:space="preserve"> from the user perspective, so I am quite new to </w:t>
      </w:r>
      <w:proofErr w:type="spellStart"/>
      <w:r>
        <w:t>APrIGF</w:t>
      </w:r>
      <w:proofErr w:type="spellEnd"/>
      <w:r>
        <w:t xml:space="preserve">, but as a </w:t>
      </w:r>
      <w:r>
        <w:lastRenderedPageBreak/>
        <w:t xml:space="preserve">user, I think Internet fragmentation for me is when I go online on social media and I see a different content from other users.  </w:t>
      </w:r>
      <w:proofErr w:type="gramStart"/>
      <w:r>
        <w:t>So</w:t>
      </w:r>
      <w:proofErr w:type="gramEnd"/>
      <w:r>
        <w:t xml:space="preserve"> there's the role of big tech companies, social media companies who are controlling what we see online because they are profiling us every day.  So that, for me, is from a user perspective that we also </w:t>
      </w:r>
      <w:proofErr w:type="gramStart"/>
      <w:r>
        <w:t>have to</w:t>
      </w:r>
      <w:proofErr w:type="gramEnd"/>
      <w:r>
        <w:t xml:space="preserve"> consider in this situation.  Thank you.  </w:t>
      </w:r>
    </w:p>
    <w:p w14:paraId="2FB89388"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Just while you are there, is that a good thing or a bad thing?  Is it making your experience more selected, or are you being exploited?  </w:t>
      </w:r>
    </w:p>
    <w:p w14:paraId="570087CB" w14:textId="77777777" w:rsidR="00EA60B1" w:rsidRDefault="00EA60B1" w:rsidP="00EA60B1">
      <w:pPr>
        <w:pStyle w:val="Colloquy1"/>
        <w:tabs>
          <w:tab w:val="clear" w:pos="7920"/>
          <w:tab w:val="clear" w:pos="8640"/>
          <w:tab w:val="left" w:pos="720"/>
          <w:tab w:val="left" w:pos="1440"/>
        </w:tabs>
        <w:spacing w:line="259" w:lineRule="exact"/>
      </w:pPr>
      <w:r>
        <w:t xml:space="preserve">&gt;&gt; AUDIENCE: For me, </w:t>
      </w:r>
      <w:proofErr w:type="gramStart"/>
      <w:r>
        <w:t>it's</w:t>
      </w:r>
      <w:proofErr w:type="gramEnd"/>
      <w:r>
        <w:t xml:space="preserve"> not bad sometimes, but it's leading to harms that we can only realize when we have been profiled for so long.  Because we are being boxed in this kind of profile that they see this box that we belong in.  </w:t>
      </w:r>
      <w:proofErr w:type="gramStart"/>
      <w:r>
        <w:t>So</w:t>
      </w:r>
      <w:proofErr w:type="gramEnd"/>
      <w:r>
        <w:t xml:space="preserve"> we are limited in ways that we can choose, the way that we behave, the things that we know.  </w:t>
      </w:r>
      <w:proofErr w:type="gramStart"/>
      <w:r>
        <w:t>So</w:t>
      </w:r>
      <w:proofErr w:type="gramEnd"/>
      <w:r>
        <w:t xml:space="preserve"> misinformation, disinformation spreads.  And </w:t>
      </w:r>
      <w:proofErr w:type="gramStart"/>
      <w:r>
        <w:t>also</w:t>
      </w:r>
      <w:proofErr w:type="gramEnd"/>
      <w:r>
        <w:t xml:space="preserve"> I think the right to be forgotten also contributes to Internet fragmentation, though I am pro</w:t>
      </w:r>
      <w:r>
        <w:noBreakHyphen/>
        <w:t xml:space="preserve">the right to be forgotten under the Data Protection Law, but sometimes it limits what others know.  Because if we exercise that right, we are limiting access to information.  </w:t>
      </w:r>
    </w:p>
    <w:p w14:paraId="4A666A36"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and if I heard correctly, I am hearing a difference between choosing what you may wish to have as a curated set of things presented and just having a profile done, regardless of how that information is sourced, and a curated set of things being delivered to you with, perhaps, significant biases that you are unaware of.  Did I paraphrase that correctly?  </w:t>
      </w:r>
    </w:p>
    <w:p w14:paraId="56056FE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Yes, </w:t>
      </w:r>
      <w:proofErr w:type="gramStart"/>
      <w:r>
        <w:t>that's</w:t>
      </w:r>
      <w:proofErr w:type="gramEnd"/>
      <w:r>
        <w:t xml:space="preserve"> correct.  </w:t>
      </w:r>
    </w:p>
    <w:p w14:paraId="29A40741"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Who else feels like that?  Hands up.  Well, I do.  I </w:t>
      </w:r>
      <w:proofErr w:type="gramStart"/>
      <w:r>
        <w:t>definitely do</w:t>
      </w:r>
      <w:proofErr w:type="gramEnd"/>
      <w:r>
        <w:t xml:space="preserve">.  All right.  So </w:t>
      </w:r>
      <w:proofErr w:type="gramStart"/>
      <w:r>
        <w:t>that's</w:t>
      </w:r>
      <w:proofErr w:type="gramEnd"/>
      <w:r>
        <w:t xml:space="preserve"> an interesting </w:t>
      </w:r>
      <w:r>
        <w:noBreakHyphen/>
      </w:r>
      <w:r>
        <w:noBreakHyphen/>
        <w:t xml:space="preserve"> very, very interesting point.  I want to thank you for that.  </w:t>
      </w:r>
    </w:p>
    <w:p w14:paraId="14B723E1"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Someone.  Oh, hello, Dr. Park, please go ahead.  I </w:t>
      </w:r>
      <w:proofErr w:type="gramStart"/>
      <w:r>
        <w:t>didn't</w:t>
      </w:r>
      <w:proofErr w:type="gramEnd"/>
      <w:r>
        <w:t xml:space="preserve"> see your hand up.  </w:t>
      </w:r>
    </w:p>
    <w:p w14:paraId="50E82B5B" w14:textId="77777777" w:rsidR="00EA60B1" w:rsidRDefault="00EA60B1" w:rsidP="00EA60B1">
      <w:pPr>
        <w:pStyle w:val="Colloquy1"/>
        <w:tabs>
          <w:tab w:val="clear" w:pos="7920"/>
          <w:tab w:val="clear" w:pos="8640"/>
          <w:tab w:val="left" w:pos="720"/>
          <w:tab w:val="left" w:pos="1440"/>
        </w:tabs>
        <w:spacing w:line="259" w:lineRule="exact"/>
      </w:pPr>
      <w:r>
        <w:t xml:space="preserve">&gt;&gt; KS PARK: I just wanted to add that Korean </w:t>
      </w:r>
      <w:proofErr w:type="gramStart"/>
      <w:r>
        <w:t>government  also</w:t>
      </w:r>
      <w:proofErr w:type="gramEnd"/>
      <w:r>
        <w:t xml:space="preserve"> engages in a type of blocking that Minister Tang has just described.  And that creates a lot of interesting, amusing experience where only South Koreans cannot view North Korean government websites.  If they go to Japan, if they go to the U.S., if they go to Taiwan, they can see North Korean websites.  And there are many websites that are blocked that are available to everyone else but not available in South Korea only.  For instance, there is a website that provides information on medical abortion, meaning abortion by medicine.  That website is blocked only in three countries around the whole world.  That includes South Korea.  So that makes the user experience uneven as Minister tang has described.  </w:t>
      </w:r>
    </w:p>
    <w:p w14:paraId="75D419D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what is interesting is if you are tech savvy or if you are willing to pay dollar per month, you can use VPN, and you </w:t>
      </w:r>
      <w:r>
        <w:lastRenderedPageBreak/>
        <w:t xml:space="preserve">can act like you are in Taiwan or Japan and access those websites.  Now, what clutters the problem is if the government becomes </w:t>
      </w:r>
      <w:proofErr w:type="gramStart"/>
      <w:r>
        <w:t>really serious</w:t>
      </w:r>
      <w:proofErr w:type="gramEnd"/>
      <w:r>
        <w:t xml:space="preserve"> about blocking, then they will try to shut down the VPN services that are popular within Korea to access these websites.  But </w:t>
      </w:r>
      <w:proofErr w:type="gramStart"/>
      <w:r>
        <w:t>that's</w:t>
      </w:r>
      <w:proofErr w:type="gramEnd"/>
      <w:r>
        <w:t xml:space="preserve"> exactly what's happening in mainland China now.  </w:t>
      </w:r>
      <w:proofErr w:type="gramStart"/>
      <w:r>
        <w:t>So</w:t>
      </w:r>
      <w:proofErr w:type="gramEnd"/>
      <w:r>
        <w:t xml:space="preserve"> fragmentation is not really, you know, somebody else's history.  </w:t>
      </w:r>
      <w:proofErr w:type="gramStart"/>
      <w:r>
        <w:t>It's</w:t>
      </w:r>
      <w:proofErr w:type="gramEnd"/>
      <w:r>
        <w:t xml:space="preserve"> happening right now.  We really need to have a philosophical discussion about, okay, Internet gave us freedom, just like God gave us freedom.  What does freedom mean?  Freedom to make mistakes and, you know, apologize for it, repent upon it.  Shall we really block these harmful contents through all these </w:t>
      </w:r>
      <w:r>
        <w:noBreakHyphen/>
      </w:r>
      <w:r>
        <w:noBreakHyphen/>
        <w:t xml:space="preserve"> without due process, without </w:t>
      </w:r>
      <w:proofErr w:type="gramStart"/>
      <w:r>
        <w:t>really international</w:t>
      </w:r>
      <w:proofErr w:type="gramEnd"/>
      <w:r>
        <w:t xml:space="preserve"> discussion about it so that, you know, people with resources can access all websites around the world wherever they are, but people without access to VPN are limited in their access to knowledge?  </w:t>
      </w:r>
    </w:p>
    <w:p w14:paraId="64F17BB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w:t>
      </w:r>
    </w:p>
    <w:p w14:paraId="1F24177D"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ORR: Thank you very much.  I see Benjamin, you can </w:t>
      </w:r>
      <w:r>
        <w:noBreakHyphen/>
      </w:r>
      <w:r>
        <w:noBreakHyphen/>
        <w:t xml:space="preserve"> you will need to unmute.  </w:t>
      </w:r>
    </w:p>
    <w:p w14:paraId="46A5E17D"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Okay.  Sorry.  I really like the comment about social media platforms and also what </w:t>
      </w:r>
      <w:proofErr w:type="gramStart"/>
      <w:r>
        <w:t>Professor park</w:t>
      </w:r>
      <w:proofErr w:type="gramEnd"/>
      <w:r>
        <w:t xml:space="preserve"> was saying, so if I can talk about both.  </w:t>
      </w:r>
    </w:p>
    <w:p w14:paraId="64C8526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Internet is </w:t>
      </w:r>
      <w:proofErr w:type="gramStart"/>
      <w:r>
        <w:t>definitely fragmented</w:t>
      </w:r>
      <w:proofErr w:type="gramEnd"/>
      <w:r>
        <w:t>, and for the large chunk of people who are not using the Internet </w:t>
      </w:r>
      <w:r>
        <w:noBreakHyphen/>
      </w:r>
      <w:r>
        <w:noBreakHyphen/>
        <w:t xml:space="preserve"> most people, the average person nowadays is actually using mediator through the platforms.  That experience of what is information coming through the Internet is not from individual websites; </w:t>
      </w:r>
      <w:proofErr w:type="gramStart"/>
      <w:r>
        <w:t>it's</w:t>
      </w:r>
      <w:proofErr w:type="gramEnd"/>
      <w:r>
        <w:t xml:space="preserve"> going through social media platforms and is being controlled by algorithms.  And the decisions of what gets through or what does not get through are being made by businesses that have obligations to their stakeholders, their shareholders, in their </w:t>
      </w:r>
      <w:proofErr w:type="gramStart"/>
      <w:r>
        <w:t>particular community</w:t>
      </w:r>
      <w:proofErr w:type="gramEnd"/>
      <w:r>
        <w:t xml:space="preserve"> and society and have obligations to their own set of community standards which may not align with the communities in which their content is being viewed.  So that is a problem the fragmentation not meeting the needs of the societies in which the information is </w:t>
      </w:r>
      <w:proofErr w:type="gramStart"/>
      <w:r>
        <w:t>actually appearing</w:t>
      </w:r>
      <w:proofErr w:type="gramEnd"/>
      <w:r>
        <w:t xml:space="preserve">.  So </w:t>
      </w:r>
      <w:proofErr w:type="gramStart"/>
      <w:r>
        <w:t>that's</w:t>
      </w:r>
      <w:proofErr w:type="gramEnd"/>
      <w:r>
        <w:t xml:space="preserve"> something that that's a difficult question.  Because should the active governments that are supposed to represent the people have a say over the companies, which are bigger than most of the governments of the world, are able to </w:t>
      </w:r>
      <w:proofErr w:type="gramStart"/>
      <w:r>
        <w:t>actually transmit</w:t>
      </w:r>
      <w:proofErr w:type="gramEnd"/>
      <w:r>
        <w:t xml:space="preserve"> across into the societies?  Or is there a multi</w:t>
      </w:r>
      <w:r>
        <w:noBreakHyphen/>
        <w:t xml:space="preserve">stakeholder approach that needs to be applied to reach a discussion on what should be allowed or not, as Professor Park was saying.  In many cases, the content that is being regulated, and a good example was given.  Or it could be in certain societies.  I was in a meeting where it was very clearly shared that if certain messages came through, it would start riots and they had already started riots in that </w:t>
      </w:r>
      <w:proofErr w:type="gramStart"/>
      <w:r>
        <w:t>particular community</w:t>
      </w:r>
      <w:proofErr w:type="gramEnd"/>
      <w:r>
        <w:t xml:space="preserve">.  </w:t>
      </w:r>
      <w:proofErr w:type="gramStart"/>
      <w:r>
        <w:t>So</w:t>
      </w:r>
      <w:proofErr w:type="gramEnd"/>
      <w:r>
        <w:t xml:space="preserve"> should there be an ability to stop this kind of content from coming in?  </w:t>
      </w:r>
      <w:proofErr w:type="gramStart"/>
      <w:r>
        <w:t>So</w:t>
      </w:r>
      <w:proofErr w:type="gramEnd"/>
      <w:r>
        <w:t xml:space="preserve"> this definitely, we need to have more engagement, more discussion, </w:t>
      </w:r>
      <w:r>
        <w:lastRenderedPageBreak/>
        <w:t xml:space="preserve">into where each community and site is going to draw those lines of fragmentation.  </w:t>
      </w:r>
    </w:p>
    <w:p w14:paraId="740DF2A9"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and hopefully </w:t>
      </w:r>
      <w:proofErr w:type="gramStart"/>
      <w:r>
        <w:t>that's</w:t>
      </w:r>
      <w:proofErr w:type="gramEnd"/>
      <w:r>
        <w:t xml:space="preserve"> got some thoughts going.  I see Narelle coming to a microphone, first we will go to a remote participant.  </w:t>
      </w:r>
    </w:p>
    <w:p w14:paraId="562334E7" w14:textId="77777777" w:rsidR="00EA60B1" w:rsidRDefault="00EA60B1" w:rsidP="00EA60B1">
      <w:pPr>
        <w:pStyle w:val="Colloquy1"/>
        <w:tabs>
          <w:tab w:val="clear" w:pos="7920"/>
          <w:tab w:val="clear" w:pos="8640"/>
          <w:tab w:val="left" w:pos="720"/>
          <w:tab w:val="left" w:pos="1440"/>
        </w:tabs>
        <w:spacing w:line="259" w:lineRule="exact"/>
      </w:pPr>
      <w:r>
        <w:t>&gt;&gt; REMOTE MODERATOR: Thank you.  We have a comment from Andrew.  As well as profile</w:t>
      </w:r>
      <w:r>
        <w:noBreakHyphen/>
        <w:t xml:space="preserve">based fragmentation and jurisdictional fragmentation, I feel there has always been a kind of longitudinal fragmentation.  A just when I think </w:t>
      </w:r>
      <w:proofErr w:type="gramStart"/>
      <w:r>
        <w:t>I've</w:t>
      </w:r>
      <w:proofErr w:type="gramEnd"/>
      <w:r>
        <w:t xml:space="preserve"> figured out roughly how the Internet works, it transforms due to technical and service innovation and I have to relearn.  </w:t>
      </w:r>
    </w:p>
    <w:p w14:paraId="1FB17755"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w:t>
      </w:r>
    </w:p>
    <w:p w14:paraId="763BC38E"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Narelle.  </w:t>
      </w:r>
      <w:r>
        <w:br/>
      </w:r>
      <w:r>
        <w:tab/>
        <w:t xml:space="preserve">&gt;&gt; NARELLE CLARK: How does it work with the ISPs and the pay system?  The system we have here in Australia is that while the big </w:t>
      </w:r>
      <w:proofErr w:type="spellStart"/>
      <w:r>
        <w:t>telecos</w:t>
      </w:r>
      <w:proofErr w:type="spellEnd"/>
      <w:r>
        <w:t xml:space="preserve"> are fighting </w:t>
      </w:r>
      <w:proofErr w:type="gramStart"/>
      <w:r>
        <w:t>really hard</w:t>
      </w:r>
      <w:proofErr w:type="gramEnd"/>
      <w:r>
        <w:t xml:space="preserve"> to try to get the content players to pay for it, what a lot of content players do is connect straight into IXPs, and the big telcos won't connect to the IXPs because they are like no, we charge you for transit, so therefore, you are customers, you need to pay us.  </w:t>
      </w:r>
      <w:proofErr w:type="gramStart"/>
      <w:r>
        <w:t>So</w:t>
      </w:r>
      <w:proofErr w:type="gramEnd"/>
      <w:r>
        <w:t xml:space="preserve"> we have kind of the opposite situation where a mine operator and content creator in Australia, we have a lot of content around the country in conjunction with the content providers.  And I invite content providers onto my network all the time.  If </w:t>
      </w:r>
      <w:proofErr w:type="gramStart"/>
      <w:r>
        <w:t>you've</w:t>
      </w:r>
      <w:proofErr w:type="gramEnd"/>
      <w:r>
        <w:t xml:space="preserve"> got content, come to me.  </w:t>
      </w:r>
      <w:proofErr w:type="gramStart"/>
      <w:r>
        <w:t>So</w:t>
      </w:r>
      <w:proofErr w:type="gramEnd"/>
      <w:r>
        <w:t xml:space="preserve"> it's sort of if </w:t>
      </w:r>
      <w:r>
        <w:noBreakHyphen/>
      </w:r>
      <w:r>
        <w:noBreakHyphen/>
        <w:t xml:space="preserve"> why don't they use the IXPs more within Korea?  </w:t>
      </w:r>
    </w:p>
    <w:p w14:paraId="6DCA09F5" w14:textId="77777777" w:rsidR="00EA60B1" w:rsidRDefault="00EA60B1" w:rsidP="00EA60B1">
      <w:pPr>
        <w:pStyle w:val="Colloquy1"/>
        <w:tabs>
          <w:tab w:val="clear" w:pos="7920"/>
          <w:tab w:val="clear" w:pos="8640"/>
          <w:tab w:val="left" w:pos="720"/>
          <w:tab w:val="left" w:pos="1440"/>
        </w:tabs>
        <w:spacing w:line="259" w:lineRule="exact"/>
      </w:pPr>
      <w:r>
        <w:t xml:space="preserve">&gt;&gt; KS PARK: I have a simple answer to that.  There is no true neutral IXP in Korea.  Each big </w:t>
      </w:r>
      <w:proofErr w:type="spellStart"/>
      <w:r>
        <w:t>teleco</w:t>
      </w:r>
      <w:proofErr w:type="spellEnd"/>
      <w:r>
        <w:t xml:space="preserve"> has its own IXP so there are three different IXPs for each of the </w:t>
      </w:r>
      <w:proofErr w:type="spellStart"/>
      <w:r>
        <w:t>telecos</w:t>
      </w:r>
      <w:proofErr w:type="spellEnd"/>
      <w:r>
        <w:t xml:space="preserve">.  There are like three </w:t>
      </w:r>
      <w:proofErr w:type="gramStart"/>
      <w:r>
        <w:t>other</w:t>
      </w:r>
      <w:proofErr w:type="gramEnd"/>
      <w:r>
        <w:t xml:space="preserve"> neutral IXPs.  Now, big </w:t>
      </w:r>
      <w:proofErr w:type="spellStart"/>
      <w:r>
        <w:t>telecos</w:t>
      </w:r>
      <w:proofErr w:type="spellEnd"/>
      <w:r>
        <w:t xml:space="preserve"> are not connecting there.  </w:t>
      </w:r>
      <w:proofErr w:type="gramStart"/>
      <w:r>
        <w:t>So</w:t>
      </w:r>
      <w:proofErr w:type="gramEnd"/>
      <w:r>
        <w:t xml:space="preserve"> there is no IXP the content providers can pair with.  </w:t>
      </w:r>
    </w:p>
    <w:p w14:paraId="7AECE114"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&gt;&gt; We have pretty much all the small IXPs in Australia </w:t>
      </w:r>
      <w:r>
        <w:noBreakHyphen/>
      </w:r>
      <w:r>
        <w:noBreakHyphen/>
        <w:t xml:space="preserve"> three of the big four </w:t>
      </w:r>
      <w:proofErr w:type="gramStart"/>
      <w:r>
        <w:t>don't</w:t>
      </w:r>
      <w:proofErr w:type="gramEnd"/>
      <w:r>
        <w:t xml:space="preserve"> connect to the peering points, but pretty much all the other ones do, and we serve about a petabyte of content per day.  Yeah.  </w:t>
      </w:r>
    </w:p>
    <w:p w14:paraId="6C83BDD0" w14:textId="77777777" w:rsidR="00EA60B1" w:rsidRDefault="00EA60B1" w:rsidP="00EA60B1">
      <w:pPr>
        <w:pStyle w:val="Colloquy1"/>
        <w:tabs>
          <w:tab w:val="clear" w:pos="7920"/>
          <w:tab w:val="clear" w:pos="8640"/>
          <w:tab w:val="left" w:pos="720"/>
          <w:tab w:val="left" w:pos="1440"/>
        </w:tabs>
        <w:spacing w:line="259" w:lineRule="exact"/>
      </w:pPr>
      <w:r>
        <w:t xml:space="preserve">&gt;&gt; KS PARK: Yeah.  </w:t>
      </w:r>
    </w:p>
    <w:p w14:paraId="1515D704"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Food for thought, indeed.  </w:t>
      </w:r>
    </w:p>
    <w:p w14:paraId="01E6711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w:t>
      </w:r>
      <w:proofErr w:type="gramStart"/>
      <w:r>
        <w:t>So</w:t>
      </w:r>
      <w:proofErr w:type="gramEnd"/>
      <w:r>
        <w:t xml:space="preserve"> should I try to operate, come over to Korea and set something up?  </w:t>
      </w:r>
    </w:p>
    <w:p w14:paraId="008C975C"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Looks like an opportunity to me.  Yes, please, we have another remote participant.  </w:t>
      </w:r>
      <w:r>
        <w:br/>
      </w:r>
      <w:r>
        <w:tab/>
        <w:t xml:space="preserve">&gt;&gt; </w:t>
      </w:r>
      <w:proofErr w:type="spellStart"/>
      <w:r>
        <w:t>Makito</w:t>
      </w:r>
      <w:proofErr w:type="spellEnd"/>
      <w:r>
        <w:t xml:space="preserve"> Lay says while we are in the same world accessing the same Internet, some content/services are not available to certain countries.  For instance, Microsoft Azure and ChatGPT do not provide service to Cambodia.  </w:t>
      </w:r>
    </w:p>
    <w:p w14:paraId="2C975368"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Who would like to react to that one?  Any </w:t>
      </w:r>
      <w:proofErr w:type="spellStart"/>
      <w:r>
        <w:t>any</w:t>
      </w:r>
      <w:proofErr w:type="spellEnd"/>
      <w:r>
        <w:t xml:space="preserve"> of our speakers want to react?  Yes?  Benjamin?  </w:t>
      </w:r>
    </w:p>
    <w:p w14:paraId="446782FC"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I was wondering if that was in the scope of our discussion because it looks more like commercial choices.  </w:t>
      </w:r>
    </w:p>
    <w:p w14:paraId="5218CBCF" w14:textId="77777777" w:rsidR="00EA60B1" w:rsidRDefault="00EA60B1" w:rsidP="00EA60B1">
      <w:pPr>
        <w:pStyle w:val="Colloquy1"/>
        <w:tabs>
          <w:tab w:val="clear" w:pos="7920"/>
          <w:tab w:val="clear" w:pos="8640"/>
          <w:tab w:val="left" w:pos="720"/>
          <w:tab w:val="left" w:pos="1440"/>
        </w:tabs>
        <w:spacing w:line="259" w:lineRule="exact"/>
      </w:pPr>
      <w:r>
        <w:lastRenderedPageBreak/>
        <w:t>&gt;&gt; CHERYL LANGDON</w:t>
      </w:r>
      <w:r>
        <w:noBreakHyphen/>
        <w:t xml:space="preserve">ORR: Okay.  Part of the issue, remember as we started, is how do we define Internet fragmentation?  And if you are looking at it at a different layer, what it means to you is going to be different to someone who is operating, for example, in the technical layer.  </w:t>
      </w:r>
      <w:proofErr w:type="gramStart"/>
      <w:r>
        <w:t>So</w:t>
      </w:r>
      <w:proofErr w:type="gramEnd"/>
      <w:r>
        <w:t xml:space="preserve"> this is part of the problem.  You can say to people, you know, seek their view on Internet fragmentation, but exactly what it is they believe it is needs to be established first.  And in some cases, the best way is simply to collect the data and use things like the impact assessment tool, which helps guide those very exploration points.  What does it mean?  Right?  They are the types of questions that we need to </w:t>
      </w:r>
      <w:r>
        <w:noBreakHyphen/>
      </w:r>
      <w:r>
        <w:noBreakHyphen/>
        <w:t xml:space="preserve"> I am getting on my soapbox, and I promise to get off it momentarily.  We need to encourage the decision</w:t>
      </w:r>
      <w:r>
        <w:noBreakHyphen/>
        <w:t>makers </w:t>
      </w:r>
      <w:r>
        <w:noBreakHyphen/>
      </w:r>
      <w:r>
        <w:noBreakHyphen/>
        <w:t xml:space="preserve"> and this is where the case studies that ISOC is doing are so very important </w:t>
      </w:r>
      <w:r>
        <w:noBreakHyphen/>
      </w:r>
      <w:r>
        <w:noBreakHyphen/>
        <w:t xml:space="preserve"> to consider in all of this.  </w:t>
      </w:r>
    </w:p>
    <w:p w14:paraId="1C4FA6A8"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All right.  I am going to look around the room once more and see if anybody has </w:t>
      </w:r>
      <w:r>
        <w:noBreakHyphen/>
      </w:r>
      <w:r>
        <w:noBreakHyphen/>
        <w:t xml:space="preserve"> yes, we do.  Well, come on up.  </w:t>
      </w:r>
      <w:proofErr w:type="gramStart"/>
      <w:r>
        <w:t>It's</w:t>
      </w:r>
      <w:proofErr w:type="gramEnd"/>
      <w:r>
        <w:t xml:space="preserve"> like you know, don't stand on </w:t>
      </w:r>
      <w:r>
        <w:noBreakHyphen/>
      </w:r>
      <w:r>
        <w:noBreakHyphen/>
        <w:t xml:space="preserve"> this is a Town Hall.  Your voice is welcome.  </w:t>
      </w:r>
    </w:p>
    <w:p w14:paraId="36B9486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MARICELA: </w:t>
      </w:r>
      <w:proofErr w:type="gramStart"/>
      <w:r>
        <w:t>So</w:t>
      </w:r>
      <w:proofErr w:type="gramEnd"/>
      <w:r>
        <w:t xml:space="preserve"> it's me again, Maricela, for the record.  When I was thinking about regulations and ChatGPT not being available in some countries or some apps are not available in Europe, I think </w:t>
      </w:r>
      <w:proofErr w:type="gramStart"/>
      <w:r>
        <w:t>it's</w:t>
      </w:r>
      <w:proofErr w:type="gramEnd"/>
      <w:r>
        <w:t xml:space="preserve"> probably </w:t>
      </w:r>
      <w:r>
        <w:noBreakHyphen/>
      </w:r>
      <w:r>
        <w:noBreakHyphen/>
        <w:t xml:space="preserve"> not in all cases, but probably because of regulation also, but not in terms of infrastructure or the technical side of implementing it.  But on data protection, because I think this is one good side of it, that our regulation on data protection </w:t>
      </w:r>
      <w:proofErr w:type="gramStart"/>
      <w:r>
        <w:t>actually limits</w:t>
      </w:r>
      <w:proofErr w:type="gramEnd"/>
      <w:r>
        <w:t xml:space="preserve"> the applications who go inside our countries who are not able to protect our data.  </w:t>
      </w:r>
      <w:proofErr w:type="gramStart"/>
      <w:r>
        <w:t>So</w:t>
      </w:r>
      <w:proofErr w:type="gramEnd"/>
      <w:r>
        <w:t xml:space="preserve"> if there are certain measures to protect us from unlawful processing and things like that to ensure data security, then it's good.  But it also fragments the Internet because not everyone will be able to access the information that others are accessing.  </w:t>
      </w:r>
    </w:p>
    <w:p w14:paraId="7D1C9626"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Anybody seeking our attention online?  Not at this stage?  All right.  We might take the opportunity to move to question 3, which will be our next slide.  I am going to ask Benjamin to kick us off on this one but welcome everybody's input, of course.  </w:t>
      </w:r>
    </w:p>
    <w:p w14:paraId="4CB9291D"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We are going to move our discussion now </w:t>
      </w:r>
      <w:r>
        <w:noBreakHyphen/>
      </w:r>
      <w:r>
        <w:noBreakHyphen/>
        <w:t xml:space="preserve"> and that includes the audience </w:t>
      </w:r>
      <w:r>
        <w:noBreakHyphen/>
      </w:r>
      <w:r>
        <w:noBreakHyphen/>
        <w:t xml:space="preserve"> to what do we think we can do about Internet fragmentation?  Is it possible to avoid it, and how?  Ben?  </w:t>
      </w:r>
    </w:p>
    <w:p w14:paraId="766B1A5E"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Thanks, Cheryl.  </w:t>
      </w:r>
      <w:proofErr w:type="gramStart"/>
      <w:r>
        <w:t>So</w:t>
      </w:r>
      <w:proofErr w:type="gramEnd"/>
      <w:r>
        <w:t xml:space="preserve"> I am going to approach this in a different way.  Before we do something, and </w:t>
      </w:r>
      <w:proofErr w:type="gramStart"/>
      <w:r>
        <w:t>actually what</w:t>
      </w:r>
      <w:proofErr w:type="gramEnd"/>
      <w:r>
        <w:t xml:space="preserve"> we need to do is to understand it better and to define it better and to actually have better conversations on what Internet fragmentation is.  Because as we all agree, Internet fragmentation exists on a spectrum.  </w:t>
      </w:r>
      <w:proofErr w:type="gramStart"/>
      <w:r>
        <w:t>Absolute</w:t>
      </w:r>
      <w:proofErr w:type="gramEnd"/>
      <w:r>
        <w:t xml:space="preserve"> no fragmenting and no </w:t>
      </w:r>
      <w:r>
        <w:noBreakHyphen/>
      </w:r>
      <w:r>
        <w:noBreakHyphen/>
        <w:t xml:space="preserve"> it's something that's feasible or desirable in the modern world, nor is absolute fragmentation.  So somewhere along the </w:t>
      </w:r>
      <w:r>
        <w:lastRenderedPageBreak/>
        <w:t xml:space="preserve">line there are instances of where it is desirable and not desirable.  And that depends on the needs, the aspirations, the objectives, the values of the societies which are using the Internet at any point in time.  </w:t>
      </w:r>
    </w:p>
    <w:p w14:paraId="05DF8A61"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my thoughts on what to do are to have better engagement, multi</w:t>
      </w:r>
      <w:r>
        <w:noBreakHyphen/>
        <w:t xml:space="preserve">stakeholder engagement, on these decisions that are being made and to be able to assess them according to a couple of criteria, which is intentionality, whether you are really making the decision to fragment with all the knowledge that is required; the impact, who are the people who may be impacted or second order that you are not thinking of; and also the nature of the needs of the societies that are involved.  And this requires, in many cases, capacity building because there are policy considerations that the technical community may not be aware of.  There may be commercial needs that the rest of us who are not in the commercial side may not be aware of.  And the commercial side </w:t>
      </w:r>
      <w:proofErr w:type="gramStart"/>
      <w:r>
        <w:t>actually owns</w:t>
      </w:r>
      <w:proofErr w:type="gramEnd"/>
      <w:r>
        <w:t xml:space="preserve"> a lot of the infrastructure.  There may be technical considerations that the policy people do not know about.  </w:t>
      </w:r>
      <w:proofErr w:type="gramStart"/>
      <w:r>
        <w:t>So</w:t>
      </w:r>
      <w:proofErr w:type="gramEnd"/>
      <w:r>
        <w:t xml:space="preserve"> more communication among multi</w:t>
      </w:r>
      <w:r>
        <w:noBreakHyphen/>
        <w:t xml:space="preserve">stakeholders and capacity building is needed.  And </w:t>
      </w:r>
      <w:proofErr w:type="gramStart"/>
      <w:r>
        <w:t>that's</w:t>
      </w:r>
      <w:proofErr w:type="gramEnd"/>
      <w:r>
        <w:t xml:space="preserve"> how we avoid, in my view </w:t>
      </w:r>
      <w:r>
        <w:noBreakHyphen/>
      </w:r>
      <w:r>
        <w:noBreakHyphen/>
        <w:t xml:space="preserve"> not avoid Internet fragmentation, but avoid undesirable Internet fragmentation.  </w:t>
      </w:r>
    </w:p>
    <w:p w14:paraId="6BCC530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Over to you.  </w:t>
      </w:r>
    </w:p>
    <w:p w14:paraId="1899F854"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Is there anyone online wishing to come in?  If not, </w:t>
      </w:r>
      <w:proofErr w:type="gramStart"/>
      <w:r>
        <w:t>let's</w:t>
      </w:r>
      <w:proofErr w:type="gramEnd"/>
      <w:r>
        <w:t xml:space="preserve"> go to the microphone.  Thank you.  </w:t>
      </w:r>
    </w:p>
    <w:p w14:paraId="65D87EC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CHAT DRAMILO: Chat </w:t>
      </w:r>
      <w:proofErr w:type="spellStart"/>
      <w:r>
        <w:t>Dramilo</w:t>
      </w:r>
      <w:proofErr w:type="spellEnd"/>
      <w:r>
        <w:t xml:space="preserve"> for the record.  </w:t>
      </w:r>
      <w:proofErr w:type="gramStart"/>
      <w:r>
        <w:t>So</w:t>
      </w:r>
      <w:proofErr w:type="gramEnd"/>
      <w:r>
        <w:t xml:space="preserve"> I want to ask a question directly.  You said avoid undesirable Internet fragmentation.  So there a desirable Internet fragmentation?  And I want to ask if </w:t>
      </w:r>
      <w:r>
        <w:noBreakHyphen/>
      </w:r>
      <w:r>
        <w:noBreakHyphen/>
        <w:t xml:space="preserve"> what would that be?  And then the second part of the question is what is the most undesirable Internet fragmentation?  Thanks.  </w:t>
      </w:r>
    </w:p>
    <w:p w14:paraId="3D83ED49"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Thanks for a very tough question; right?  </w:t>
      </w:r>
      <w:proofErr w:type="gramStart"/>
      <w:r>
        <w:t>So</w:t>
      </w:r>
      <w:proofErr w:type="gramEnd"/>
      <w:r>
        <w:t xml:space="preserve"> the lawyer answer is:  It depends.  </w:t>
      </w:r>
    </w:p>
    <w:p w14:paraId="0932D95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okay, to try and give some examples, there may be situations where if you </w:t>
      </w:r>
      <w:r>
        <w:noBreakHyphen/>
      </w:r>
      <w:r>
        <w:noBreakHyphen/>
        <w:t xml:space="preserve"> I think Minister Tang gave a good example of malware.  350 phishing scam websites because they were, in fact, being used in a huge cyber scam campaign that was going on, targeting one of the major banks.  </w:t>
      </w:r>
      <w:proofErr w:type="gramStart"/>
      <w:r>
        <w:t>So</w:t>
      </w:r>
      <w:proofErr w:type="gramEnd"/>
      <w:r>
        <w:t xml:space="preserve"> in some cases, there are particular needs for fragmentation.  </w:t>
      </w:r>
    </w:p>
    <w:p w14:paraId="7EC7E36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content is the most challenging one because one person's protection of society is another person's censorship.  And </w:t>
      </w:r>
      <w:proofErr w:type="gramStart"/>
      <w:r>
        <w:t>that's</w:t>
      </w:r>
      <w:proofErr w:type="gramEnd"/>
      <w:r>
        <w:t xml:space="preserve"> where the debates are going to happen.  The very, very undesirable fragmentation is that everybody is in different systems that are not interoperable.  It breaks down communication.  It breaks down trade.  It breaks down the progress and development.  But in between those, I think there are a whole lot of examples, and I invite my fellow panelists also to jump in with examples or totally disagree with me.  </w:t>
      </w:r>
    </w:p>
    <w:p w14:paraId="556C8EC2"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w:t>
      </w:r>
      <w:proofErr w:type="gramStart"/>
      <w:r>
        <w:t>Let's</w:t>
      </w:r>
      <w:proofErr w:type="gramEnd"/>
      <w:r>
        <w:t xml:space="preserve"> see if they do.  </w:t>
      </w:r>
    </w:p>
    <w:p w14:paraId="40AD914D" w14:textId="77777777" w:rsidR="00EA60B1" w:rsidRDefault="00EA60B1" w:rsidP="00EA60B1">
      <w:pPr>
        <w:pStyle w:val="Colloquy1"/>
        <w:tabs>
          <w:tab w:val="clear" w:pos="7920"/>
          <w:tab w:val="clear" w:pos="8640"/>
          <w:tab w:val="left" w:pos="720"/>
          <w:tab w:val="left" w:pos="1440"/>
        </w:tabs>
        <w:spacing w:line="259" w:lineRule="exact"/>
      </w:pPr>
      <w:r>
        <w:lastRenderedPageBreak/>
        <w:t>&gt;&gt; KS PARK: I think that the example that you gave, Benjamin, I mean, there are other, you know, equally urgent or urgent</w:t>
      </w:r>
      <w:r>
        <w:noBreakHyphen/>
        <w:t xml:space="preserve">sounding examples.  For instance, a website distributing CSAM, child sexual abuse material.  Now, when you see one, do you block it, or do you trace to the root of it and arrest the person who is doing the distribution?  If you just block it, it </w:t>
      </w:r>
      <w:proofErr w:type="gramStart"/>
      <w:r>
        <w:t>wouldn't</w:t>
      </w:r>
      <w:proofErr w:type="gramEnd"/>
      <w:r>
        <w:t xml:space="preserve"> be viewed by other people.  If, for instance, in Korean government just blocks it, everyone else in other countries, it will still be available.  So </w:t>
      </w:r>
      <w:proofErr w:type="gramStart"/>
      <w:r>
        <w:t>that's</w:t>
      </w:r>
      <w:proofErr w:type="gramEnd"/>
      <w:r>
        <w:t xml:space="preserve"> what I have been telling the Korean government about this.  If you see a website distributing harmful material that are targeting Korean eyeballs, instead of blocking it, you should go to the root of it, you should continue the investigation while the website is available, and you know, track down the wrongdoer.  </w:t>
      </w:r>
    </w:p>
    <w:p w14:paraId="5DAC153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What the government is doing by focusing so much resources on just blocking instead of </w:t>
      </w:r>
      <w:r>
        <w:noBreakHyphen/>
      </w:r>
      <w:r>
        <w:noBreakHyphen/>
        <w:t xml:space="preserve"> so much blocking is </w:t>
      </w:r>
      <w:proofErr w:type="gramStart"/>
      <w:r>
        <w:t xml:space="preserve">actually </w:t>
      </w:r>
      <w:proofErr w:type="spellStart"/>
      <w:r>
        <w:t>derelicting</w:t>
      </w:r>
      <w:proofErr w:type="spellEnd"/>
      <w:proofErr w:type="gramEnd"/>
      <w:r>
        <w:t xml:space="preserve"> their duties to protect people.  These days, a lot of police officers, when they see, you know, everywhere, like catching criminals gives them points for promotion, especially, you know, child sex crimes </w:t>
      </w:r>
      <w:proofErr w:type="gramStart"/>
      <w:r>
        <w:t>gives</w:t>
      </w:r>
      <w:proofErr w:type="gramEnd"/>
      <w:r>
        <w:t xml:space="preserve"> promotion.  Now you are a police officer.  </w:t>
      </w:r>
      <w:proofErr w:type="gramStart"/>
      <w:r>
        <w:t>What's</w:t>
      </w:r>
      <w:proofErr w:type="gramEnd"/>
      <w:r>
        <w:t xml:space="preserve"> your job?  I mean, do you sit in front of a computer and try to, you know </w:t>
      </w:r>
      <w:r>
        <w:noBreakHyphen/>
      </w:r>
      <w:r>
        <w:noBreakHyphen/>
        <w:t xml:space="preserve"> trying to, like, block those websites?  Or do you go out there and </w:t>
      </w:r>
      <w:proofErr w:type="gramStart"/>
      <w:r>
        <w:t>actually try</w:t>
      </w:r>
      <w:proofErr w:type="gramEnd"/>
      <w:r>
        <w:t xml:space="preserve"> to attack the root of the problem?  I think the balance is moving more and more toward just blocking and not putting the resources where they are needed.  And </w:t>
      </w:r>
      <w:proofErr w:type="gramStart"/>
      <w:r>
        <w:t>that's</w:t>
      </w:r>
      <w:proofErr w:type="gramEnd"/>
      <w:r>
        <w:t xml:space="preserve"> where I think sometimes </w:t>
      </w:r>
      <w:r>
        <w:noBreakHyphen/>
      </w:r>
      <w:r>
        <w:noBreakHyphen/>
        <w:t xml:space="preserve"> I don't want to say, you know, it is bad fragmentation or it is bad blocking.  I am just saying there can be better blocking or better unblocking.  Right?  If it is coupled with proper investigation.  </w:t>
      </w:r>
    </w:p>
    <w:p w14:paraId="2DB7659B"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I agree a lot with Professor Park, and </w:t>
      </w:r>
      <w:proofErr w:type="gramStart"/>
      <w:r>
        <w:t>definitely we</w:t>
      </w:r>
      <w:proofErr w:type="gramEnd"/>
      <w:r>
        <w:t xml:space="preserve"> should definitely be pursuing the criminals, for example, CSM is a very, very good example </w:t>
      </w:r>
      <w:r>
        <w:noBreakHyphen/>
      </w:r>
      <w:r>
        <w:noBreakHyphen/>
        <w:t xml:space="preserve"> or rather bad </w:t>
      </w:r>
      <w:r>
        <w:noBreakHyphen/>
      </w:r>
      <w:r>
        <w:noBreakHyphen/>
        <w:t xml:space="preserve"> bad situation.  And really, having met with people from the Queensland Police who have been </w:t>
      </w:r>
      <w:proofErr w:type="gramStart"/>
      <w:r>
        <w:t>actually able</w:t>
      </w:r>
      <w:proofErr w:type="gramEnd"/>
      <w:r>
        <w:t xml:space="preserve"> to track down, I think it is a very worthwhile effort.  </w:t>
      </w:r>
    </w:p>
    <w:p w14:paraId="6FC1B7BC"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that the great problem is that </w:t>
      </w:r>
      <w:proofErr w:type="gramStart"/>
      <w:r>
        <w:t>it's</w:t>
      </w:r>
      <w:proofErr w:type="gramEnd"/>
      <w:r>
        <w:t xml:space="preserve"> a long process which can take years to track down.  The one investigation that they carried out took several years to track down.  And during that time, you </w:t>
      </w:r>
      <w:proofErr w:type="gramStart"/>
      <w:r>
        <w:t>have to</w:t>
      </w:r>
      <w:proofErr w:type="gramEnd"/>
      <w:r>
        <w:t xml:space="preserve"> balance it.  The material is still available, and more material is being added and is being seen by people in their community which the authority </w:t>
      </w:r>
      <w:proofErr w:type="gramStart"/>
      <w:r>
        <w:t>has to</w:t>
      </w:r>
      <w:proofErr w:type="gramEnd"/>
      <w:r>
        <w:t xml:space="preserve"> take care of.  </w:t>
      </w:r>
      <w:proofErr w:type="gramStart"/>
      <w:r>
        <w:t>So</w:t>
      </w:r>
      <w:proofErr w:type="gramEnd"/>
      <w:r>
        <w:t xml:space="preserve"> they have to balance, while, is it maybe a compromise, block and investigate?  And in some cases when they investigate, they were not able to </w:t>
      </w:r>
      <w:proofErr w:type="gramStart"/>
      <w:r>
        <w:t>actually apprehend</w:t>
      </w:r>
      <w:proofErr w:type="gramEnd"/>
      <w:r>
        <w:t xml:space="preserve"> the criminal because the criminal is in a bulletproof jurisdiction.  And having this INTERPOL people, because we have a center here, this is a problem, that there are many of these, whether </w:t>
      </w:r>
      <w:proofErr w:type="gramStart"/>
      <w:r>
        <w:t>it's</w:t>
      </w:r>
      <w:proofErr w:type="gramEnd"/>
      <w:r>
        <w:t xml:space="preserve"> fraud, whether it's child sexual abuse, whether it's ISIS, they are in jurisdictions where they cannot be arrested because of the </w:t>
      </w:r>
      <w:r>
        <w:lastRenderedPageBreak/>
        <w:t xml:space="preserve">nature of the government or the place which they are sitting in.  </w:t>
      </w:r>
      <w:proofErr w:type="gramStart"/>
      <w:r>
        <w:t>So</w:t>
      </w:r>
      <w:proofErr w:type="gramEnd"/>
      <w:r>
        <w:t xml:space="preserve"> what are you doing in that case?  The only thing to protect the community is to block.  </w:t>
      </w:r>
    </w:p>
    <w:p w14:paraId="75B28B9F"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Did you want to come in on this one before we move on?  </w:t>
      </w:r>
    </w:p>
    <w:p w14:paraId="5DA35B5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AUDREY TANG: I have a very quick comment.  I think our communities, especially (?) groups tolerated the MSRPC mechanism, not just because of its transparency, </w:t>
      </w:r>
      <w:proofErr w:type="spellStart"/>
      <w:r>
        <w:t>bus</w:t>
      </w:r>
      <w:proofErr w:type="spellEnd"/>
      <w:r>
        <w:t xml:space="preserve"> also because </w:t>
      </w:r>
      <w:proofErr w:type="gramStart"/>
      <w:r>
        <w:t>it's</w:t>
      </w:r>
      <w:proofErr w:type="gramEnd"/>
      <w:r>
        <w:t xml:space="preserve"> not an effective paywall.  Like even for malware sites, for court</w:t>
      </w:r>
      <w:r>
        <w:noBreakHyphen/>
        <w:t xml:space="preserve">ordered cases, which is very clear cut, there are still like security researchers which has a legitimate interest in connecting to that domain and getting the malware code.  In Taiwan's case, they just switched to a different DNS server, with </w:t>
      </w:r>
      <w:proofErr w:type="spellStart"/>
      <w:proofErr w:type="gramStart"/>
      <w:r>
        <w:t>it's</w:t>
      </w:r>
      <w:proofErr w:type="spellEnd"/>
      <w:proofErr w:type="gramEnd"/>
      <w:r>
        <w:t xml:space="preserve"> IPv4, it's 4 digits, easy to remember.  To circumvent that, we do not have to pay a VPN or have a credit card in other countries.  </w:t>
      </w:r>
      <w:proofErr w:type="gramStart"/>
      <w:r>
        <w:t>So</w:t>
      </w:r>
      <w:proofErr w:type="gramEnd"/>
      <w:r>
        <w:t xml:space="preserve"> I think that's relative ease of circumvention, if you will, is what encourages the multi</w:t>
      </w:r>
      <w:r>
        <w:noBreakHyphen/>
        <w:t xml:space="preserve">stakeholder adoption of the RPC mechanism.  Thank you.  </w:t>
      </w:r>
    </w:p>
    <w:p w14:paraId="5EF490FE"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Is there anyone online?  </w:t>
      </w:r>
    </w:p>
    <w:p w14:paraId="676B3F6E"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Hello, everybody.  I am an Internet user from Hong Kong.  I would like to keep my name and face anonymous in this intervention.  </w:t>
      </w:r>
    </w:p>
    <w:p w14:paraId="186D5307"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would like to ask what can we do to everyone, as well as the panelists, what can we do to people, ordinary people, from countries </w:t>
      </w:r>
      <w:proofErr w:type="gramStart"/>
      <w:r>
        <w:t>that's</w:t>
      </w:r>
      <w:proofErr w:type="gramEnd"/>
      <w:r>
        <w:t xml:space="preserve"> facing a human rights crisis because they are cut out?  And on this very day, the fourth anniversary of the 2019 Prince Edwards Station attack in Hong Kong, I would like to bring up that.  Getting emotional.  </w:t>
      </w:r>
    </w:p>
    <w:p w14:paraId="3516F4E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You know, </w:t>
      </w:r>
      <w:proofErr w:type="gramStart"/>
      <w:r>
        <w:t>there's</w:t>
      </w:r>
      <w:proofErr w:type="gramEnd"/>
      <w:r>
        <w:t xml:space="preserve"> like a Hong Kong chronicles, where people cannot access the records of different political events about the protests anymore.  Internet fragmentation can get very political, and I want to hear what everyone in the room would see all the things happening around the world and what particularly we can do about Internet fragmentation.  Because we, of course, have lots of people in Asia Pacific facing similar situations.  Like for example, Myanmar.  Ordinary people got cut out.  And </w:t>
      </w:r>
      <w:proofErr w:type="gramStart"/>
      <w:r>
        <w:t>so</w:t>
      </w:r>
      <w:proofErr w:type="gramEnd"/>
      <w:r>
        <w:t xml:space="preserve"> I would like to hear a little bit more about this area as well.  Thank you.  </w:t>
      </w:r>
    </w:p>
    <w:p w14:paraId="4CBD4490"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and huge respect for stepping up.  Huge respect.  </w:t>
      </w:r>
    </w:p>
    <w:p w14:paraId="13FC269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4B609C3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Would any of our panelists like to react to that?  Obviously, </w:t>
      </w:r>
      <w:proofErr w:type="gramStart"/>
      <w:r>
        <w:t>it's</w:t>
      </w:r>
      <w:proofErr w:type="gramEnd"/>
      <w:r>
        <w:t xml:space="preserve"> an emotive area, but it's also one where we risk a revision of history that does probably no one service, whether you are inside the demarcation line or beyond.  </w:t>
      </w:r>
    </w:p>
    <w:p w14:paraId="5455900B"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Audrey, did you want to react there first?  </w:t>
      </w:r>
    </w:p>
    <w:p w14:paraId="7183DA53" w14:textId="77777777" w:rsidR="00EA60B1" w:rsidRDefault="00EA60B1" w:rsidP="00EA60B1">
      <w:pPr>
        <w:pStyle w:val="Colloquy1"/>
        <w:tabs>
          <w:tab w:val="clear" w:pos="7920"/>
          <w:tab w:val="clear" w:pos="8640"/>
          <w:tab w:val="left" w:pos="720"/>
          <w:tab w:val="left" w:pos="1440"/>
        </w:tabs>
        <w:spacing w:line="259" w:lineRule="exact"/>
      </w:pPr>
      <w:r>
        <w:t xml:space="preserve">&gt;&gt; AUDREY TANG: While I traditionally worked on the Freenet, back then </w:t>
      </w:r>
      <w:proofErr w:type="gramStart"/>
      <w:r>
        <w:t>it's</w:t>
      </w:r>
      <w:proofErr w:type="gramEnd"/>
      <w:r>
        <w:t xml:space="preserve"> called 3</w:t>
      </w:r>
      <w:r>
        <w:noBreakHyphen/>
        <w:t>to</w:t>
      </w:r>
      <w:r>
        <w:noBreakHyphen/>
        <w:t xml:space="preserve">3, now D P2P, now it's a family of technologies that's designed to be (?) resistant.  </w:t>
      </w:r>
    </w:p>
    <w:p w14:paraId="6A5B844E"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one of the main contributions we all can do is just </w:t>
      </w:r>
      <w:r>
        <w:lastRenderedPageBreak/>
        <w:t>normalizing the use for end</w:t>
      </w:r>
      <w:r>
        <w:noBreakHyphen/>
        <w:t>to</w:t>
      </w:r>
      <w:r>
        <w:noBreakHyphen/>
        <w:t xml:space="preserve">end encrypted messengers, like Signal, also to normalize the use of such decentralized Web technologies.  </w:t>
      </w:r>
    </w:p>
    <w:p w14:paraId="53EFA2BD"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my ministry, the GOV, the TW, before we publish to https, we publish to IPFS, which is the Interplanetary File System.  </w:t>
      </w:r>
      <w:proofErr w:type="gramStart"/>
      <w:r>
        <w:t>So</w:t>
      </w:r>
      <w:proofErr w:type="gramEnd"/>
      <w:r>
        <w:t xml:space="preserve"> you can find us on IPFS and in doing so, in running our IP address nodes and investing in IPFS technologies, so we also contribute to the people who value this temporary resistance and censorship assistance in other regimes by normalizing its use and mutually pinning each other and backing each other up.  </w:t>
      </w:r>
      <w:proofErr w:type="gramStart"/>
      <w:r>
        <w:t>So</w:t>
      </w:r>
      <w:proofErr w:type="gramEnd"/>
      <w:r>
        <w:t xml:space="preserve"> I would encourage people to learn more about decentralized Web and then normalize the use of such technologies.  </w:t>
      </w:r>
    </w:p>
    <w:p w14:paraId="2B4316E9"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very much.  Any of the other panelists want to step in at this point?  Okay.  Well, we do have a lineup.  </w:t>
      </w:r>
    </w:p>
    <w:p w14:paraId="47D2B1D9"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I was </w:t>
      </w:r>
      <w:proofErr w:type="gramStart"/>
      <w:r>
        <w:t>really happy</w:t>
      </w:r>
      <w:proofErr w:type="gramEnd"/>
      <w:r>
        <w:t xml:space="preserve"> that Ms. Audrey shared that.  I think </w:t>
      </w:r>
      <w:proofErr w:type="gramStart"/>
      <w:r>
        <w:t>it's</w:t>
      </w:r>
      <w:proofErr w:type="gramEnd"/>
      <w:r>
        <w:t xml:space="preserve"> a great example because we have, actually, in the present day, moved away so much from the original technologies.  The average person needs </w:t>
      </w:r>
      <w:r>
        <w:noBreakHyphen/>
      </w:r>
      <w:r>
        <w:noBreakHyphen/>
        <w:t xml:space="preserve"> we need to give more awareness and more education to people that there are tools out there, Freenet, that they can use, that they are not restricted to the common commercial tech platforms that can be blocked, that can be stopped.  </w:t>
      </w:r>
    </w:p>
    <w:p w14:paraId="78FDBD6D"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Okay, over to you, please.  </w:t>
      </w:r>
    </w:p>
    <w:p w14:paraId="3958F88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Thank you.  My name is Pablo.  I work for APNIC, and </w:t>
      </w:r>
      <w:proofErr w:type="gramStart"/>
      <w:r>
        <w:t>it's</w:t>
      </w:r>
      <w:proofErr w:type="gramEnd"/>
      <w:r>
        <w:t xml:space="preserve"> been a wonderful discussion.  It made me think that most of what we are talking about is fragmentation at the jurisdictional level, and the jurisdictions impact on the use of the Internet.  I think that was a very good unpacking of the question of fragmentation, but I want to go back to the underlying infrastructure because I was a little bit worried by those comments about desired fragmentation and undesired fragmentation, as if implying that some fragmentation could be okay.  And I think that is still part of the jurisdictional debate.  </w:t>
      </w:r>
    </w:p>
    <w:p w14:paraId="25425B1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Back to the underlying infrastructure, I think of this logo of ICANN "one world one Internet," and I do feel and think that we still live in bun single interoperable network and in a </w:t>
      </w:r>
      <w:proofErr w:type="gramStart"/>
      <w:r>
        <w:t>way</w:t>
      </w:r>
      <w:proofErr w:type="gramEnd"/>
      <w:r>
        <w:t xml:space="preserve"> it can resolve universally if not prevented by those jurisdictional blockages or jurisdictional elements.  I just want to field if that is something that Mr. Tang and Benjamin and Professor Park could agree on and if we could be part of an underlying unfragmented Internet as a desired thing to keep, defend, and fight for.  </w:t>
      </w:r>
    </w:p>
    <w:p w14:paraId="7DAD15E2"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I am going to ask them to, when they do their summation, address that.  I am going to take the next speaker, then perhaps they can respond to you as well.  </w:t>
      </w:r>
    </w:p>
    <w:p w14:paraId="742D767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Hi.  I am Helen from APNIC Foundation, although I am really asking a question or talking about Internet fragmentation </w:t>
      </w:r>
      <w:r>
        <w:lastRenderedPageBreak/>
        <w:t xml:space="preserve">from a user's perspective.  I just want to know what, if anything, we can do </w:t>
      </w:r>
      <w:proofErr w:type="gramStart"/>
      <w:r>
        <w:t>with regard to</w:t>
      </w:r>
      <w:proofErr w:type="gramEnd"/>
      <w:r>
        <w:t xml:space="preserve"> data collection and algorithms really leading to this fragmentation.  Because I feel that, you know, when you have a thing deciding for you what you are allowed to know and what you are allowed to like, </w:t>
      </w:r>
      <w:proofErr w:type="gramStart"/>
      <w:r>
        <w:t>it's</w:t>
      </w:r>
      <w:proofErr w:type="gramEnd"/>
      <w:r>
        <w:t xml:space="preserve"> really limiting our information on something that we call, you know, the Internet.  </w:t>
      </w:r>
      <w:proofErr w:type="gramStart"/>
      <w:r>
        <w:t>It's</w:t>
      </w:r>
      <w:proofErr w:type="gramEnd"/>
      <w:r>
        <w:t xml:space="preserve"> supposed to be this information for all.  And we have these algorithms deciding for us.  And I think we run the risk of, you know, when everything is catered for you, we lose the ability to educate ourselves and question </w:t>
      </w:r>
      <w:proofErr w:type="gramStart"/>
      <w:r>
        <w:t>what's</w:t>
      </w:r>
      <w:proofErr w:type="gramEnd"/>
      <w:r>
        <w:t xml:space="preserve"> correct and also to have that level of </w:t>
      </w:r>
      <w:proofErr w:type="spellStart"/>
      <w:r>
        <w:t>uncomfort</w:t>
      </w:r>
      <w:proofErr w:type="spellEnd"/>
      <w:r>
        <w:t xml:space="preserve"> that allows us to learn from things.  And again, in hearing from the other panelists, the amount that we are missing of </w:t>
      </w:r>
      <w:proofErr w:type="gramStart"/>
      <w:r>
        <w:t>what's</w:t>
      </w:r>
      <w:proofErr w:type="gramEnd"/>
      <w:r>
        <w:t xml:space="preserve"> happening in other countries because we have an algorithm deciding what we get to see.  Thank you.  </w:t>
      </w:r>
    </w:p>
    <w:p w14:paraId="0F267459"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And I am just going to take one final word, then </w:t>
      </w:r>
      <w:proofErr w:type="gramStart"/>
      <w:r>
        <w:t>we'll</w:t>
      </w:r>
      <w:proofErr w:type="gramEnd"/>
      <w:r>
        <w:t xml:space="preserve"> go back and they can all try and squeeze responses into everything.  Andrew, you are closing me out.  </w:t>
      </w:r>
    </w:p>
    <w:p w14:paraId="514A27F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Thank you.  Andrew from </w:t>
      </w:r>
      <w:proofErr w:type="spellStart"/>
      <w:r>
        <w:t>from</w:t>
      </w:r>
      <w:proofErr w:type="spellEnd"/>
      <w:r>
        <w:t xml:space="preserve"> Vanuatu.  I think the answer to this question is to defrag.  Yes.  </w:t>
      </w:r>
    </w:p>
    <w:p w14:paraId="24EBF9F6"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it is quite a broad topic, and as we know, there is no silver bullet to correct it.  Because I think technically, it might be fine, but there are other issues, like the politics, the financial situations, and the social implications and even the security.  Some of the things that contribute to the fragmentation of Internet in different nationalities.  </w:t>
      </w:r>
    </w:p>
    <w:p w14:paraId="0BE113EF"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is there any way for </w:t>
      </w:r>
      <w:r>
        <w:noBreakHyphen/>
      </w:r>
      <w:r>
        <w:noBreakHyphen/>
        <w:t xml:space="preserve"> I know Pablo was talking about ICANN, one Internet, one world.  How effective is sort of uniform regulation across?  I believe the only solution is to continue the dialogue, to continue to talk about it at all levels.  But I fear that is this fragmentation forcing us to another era of Internet Governance?  Thank you.  </w:t>
      </w:r>
    </w:p>
    <w:p w14:paraId="54C668D4"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Andrew.  I am going to ask each of you to do your best to have a go at a response to any or </w:t>
      </w:r>
      <w:proofErr w:type="gramStart"/>
      <w:r>
        <w:t>all of</w:t>
      </w:r>
      <w:proofErr w:type="gramEnd"/>
      <w:r>
        <w:t xml:space="preserve"> those last three questions, but particularly the ones raised from Pablo and Andrew.  </w:t>
      </w:r>
    </w:p>
    <w:p w14:paraId="5AB05EE9"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also would like to just remind you that the clock is running, so if this summing up </w:t>
      </w:r>
      <w:r>
        <w:noBreakHyphen/>
      </w:r>
      <w:r>
        <w:noBreakHyphen/>
        <w:t xml:space="preserve"> and we will go in reverse order, I think.  </w:t>
      </w:r>
      <w:proofErr w:type="gramStart"/>
      <w:r>
        <w:t>Let's</w:t>
      </w:r>
      <w:proofErr w:type="gramEnd"/>
      <w:r>
        <w:t xml:space="preserve"> start with you, Benjamin, then we'll go back via Audrey and to Dr. Park.  </w:t>
      </w:r>
    </w:p>
    <w:p w14:paraId="3B35FEF1" w14:textId="77777777" w:rsidR="00EA60B1" w:rsidRDefault="00EA60B1" w:rsidP="00EA60B1">
      <w:pPr>
        <w:pStyle w:val="Colloquy1"/>
        <w:tabs>
          <w:tab w:val="clear" w:pos="7920"/>
          <w:tab w:val="clear" w:pos="8640"/>
          <w:tab w:val="left" w:pos="720"/>
          <w:tab w:val="left" w:pos="1440"/>
        </w:tabs>
        <w:spacing w:line="259" w:lineRule="exact"/>
      </w:pPr>
      <w:r>
        <w:t xml:space="preserve">&gt;&gt; BENJAMIN ANG: These have been great questions and great comments, and I </w:t>
      </w:r>
      <w:proofErr w:type="gramStart"/>
      <w:r>
        <w:t>really just</w:t>
      </w:r>
      <w:proofErr w:type="gramEnd"/>
      <w:r>
        <w:t xml:space="preserve"> want to squeeze in.  </w:t>
      </w:r>
      <w:proofErr w:type="gramStart"/>
      <w:r>
        <w:t>So</w:t>
      </w:r>
      <w:proofErr w:type="gramEnd"/>
      <w:r>
        <w:t xml:space="preserve"> when we talk about living in one world, one open network, do we live in an open network, or do we live in a world with actually countries that are different and have different restrictions and different views?  Because they still add a layer of infrastructure, a lot of it is still under the control of countries.  And you </w:t>
      </w:r>
      <w:proofErr w:type="gramStart"/>
      <w:r>
        <w:t>have to</w:t>
      </w:r>
      <w:proofErr w:type="gramEnd"/>
      <w:r>
        <w:t xml:space="preserve"> figure out how do we work with that?  </w:t>
      </w:r>
    </w:p>
    <w:p w14:paraId="2182256A"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we also have the layer of the platforms that most people are communicating with on now.  Because so few people are </w:t>
      </w:r>
      <w:r>
        <w:lastRenderedPageBreak/>
        <w:t xml:space="preserve">on the raw Internet that we </w:t>
      </w:r>
      <w:proofErr w:type="gramStart"/>
      <w:r>
        <w:t>actually knew</w:t>
      </w:r>
      <w:proofErr w:type="gramEnd"/>
      <w:r>
        <w:t xml:space="preserve"> from the '90s and early 2000s.  </w:t>
      </w:r>
      <w:proofErr w:type="gramStart"/>
      <w:r>
        <w:t>So</w:t>
      </w:r>
      <w:proofErr w:type="gramEnd"/>
      <w:r>
        <w:t xml:space="preserve"> are we able to educate people that there is so much more out there than they are seeing in their walled gardens?  So </w:t>
      </w:r>
      <w:proofErr w:type="spellStart"/>
      <w:r>
        <w:t>so</w:t>
      </w:r>
      <w:proofErr w:type="spellEnd"/>
      <w:r>
        <w:t xml:space="preserve"> much more, and I am hearing the words more communication, more discussion is needed to help people be more aware of the different states that are out there that are available to them, so even if there is oppression, there are ways around it.  But </w:t>
      </w:r>
      <w:proofErr w:type="gramStart"/>
      <w:r>
        <w:t>also</w:t>
      </w:r>
      <w:proofErr w:type="gramEnd"/>
      <w:r>
        <w:t xml:space="preserve"> that communities can be protected from undesirable content or whatever it is.  So that we know we have choices and we can find the Internet that works for us.  </w:t>
      </w:r>
    </w:p>
    <w:p w14:paraId="18E22063"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Audrey?  </w:t>
      </w:r>
    </w:p>
    <w:p w14:paraId="36013761" w14:textId="77777777" w:rsidR="00EA60B1" w:rsidRDefault="00EA60B1" w:rsidP="00EA60B1">
      <w:pPr>
        <w:pStyle w:val="Colloquy1"/>
        <w:tabs>
          <w:tab w:val="clear" w:pos="7920"/>
          <w:tab w:val="clear" w:pos="8640"/>
          <w:tab w:val="left" w:pos="720"/>
          <w:tab w:val="left" w:pos="1440"/>
        </w:tabs>
        <w:spacing w:line="259" w:lineRule="exact"/>
      </w:pPr>
      <w:r>
        <w:t xml:space="preserve">&gt;&gt; AUDREY TANG: Yeah, so to the question of overreliance on algorithms that make decisions, in our basic education, we make the distinction between media literacy and digital literacy, which is about consumer information, and media and digital competence, which is about producing information.  And we found that when the students learned to, for example, produce fact check reports, when three Presidential candidates are having a debate or something and have their name appear on national TV, if they find something wrong, the candidates, once you start thinking, you know, in that mindset, you become less likely to be influenced, manipulating by algorithms that make the decision for you.  </w:t>
      </w:r>
      <w:proofErr w:type="gramStart"/>
      <w:r>
        <w:t>So</w:t>
      </w:r>
      <w:proofErr w:type="gramEnd"/>
      <w:r>
        <w:t xml:space="preserve"> I think one key point here is to emphasize a contribution mindset, a competent mindset, so as to not to do the lazy habits of just doom scrolling, and which straight leads to addiction and leads to the (?) by algorithms.  This is one.  </w:t>
      </w:r>
    </w:p>
    <w:p w14:paraId="67B64DAA"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Also, I will note that I fully support the one interoperable Internet.  And nothing in the DNS RPC fast</w:t>
      </w:r>
      <w:r>
        <w:noBreakHyphen/>
        <w:t xml:space="preserve">track notification trusted reports or mechanism is jurisdictional, I mean, tween Asia, between trusted reporters, between sharing between cyber security organizations, so these can also be an additional layer that safeguards against malware attacks that is not entirely purely jurisdictional.  Thank you.  </w:t>
      </w:r>
    </w:p>
    <w:p w14:paraId="57CE7342"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 xml:space="preserve">ORR: Thank you.  Finally, very briefly, Dr. Park?  You are muted.  </w:t>
      </w:r>
    </w:p>
    <w:p w14:paraId="26289886" w14:textId="77777777" w:rsidR="00EA60B1" w:rsidRDefault="00EA60B1" w:rsidP="00EA60B1">
      <w:pPr>
        <w:pStyle w:val="Colloquy1"/>
        <w:tabs>
          <w:tab w:val="clear" w:pos="7920"/>
          <w:tab w:val="clear" w:pos="8640"/>
          <w:tab w:val="left" w:pos="720"/>
          <w:tab w:val="left" w:pos="1440"/>
        </w:tabs>
        <w:spacing w:line="259" w:lineRule="exact"/>
      </w:pPr>
      <w:r>
        <w:t>&gt;&gt; KS PARK: I want to say, I mean, the train has left the station.  The cat is out of the bag.  The humanity already has received this gift called the Internet, that it has given all people around the world, all individuals the tools to compete with the big companies and governments.  And the </w:t>
      </w:r>
      <w:r>
        <w:noBreakHyphen/>
      </w:r>
      <w:r>
        <w:noBreakHyphen/>
        <w:t xml:space="preserve"> and the jurisdictional fragmentation </w:t>
      </w:r>
      <w:proofErr w:type="gramStart"/>
      <w:r>
        <w:t>that's</w:t>
      </w:r>
      <w:proofErr w:type="gramEnd"/>
      <w:r>
        <w:t xml:space="preserve"> happening is short lived, as satellite Internet is being made more and more available.  </w:t>
      </w:r>
      <w:proofErr w:type="gramStart"/>
      <w:r>
        <w:t>So</w:t>
      </w:r>
      <w:proofErr w:type="gramEnd"/>
      <w:r>
        <w:t xml:space="preserve"> we should stop holding onto the tools of the past.  We should start developing the tools of the future to fight the harms that have justified fragmentation.  The same thing with sender </w:t>
      </w:r>
      <w:proofErr w:type="gramStart"/>
      <w:r>
        <w:t>pay</w:t>
      </w:r>
      <w:proofErr w:type="gramEnd"/>
      <w:r>
        <w:t xml:space="preserve"> rule.  That is financial fragmentation, where people imposed with network usage fees will not be able to make available their messages onto the online world.  The same thing with the satellite Internet and other technology.  It will be more and more difficult to hold onto the monopoly that </w:t>
      </w:r>
      <w:proofErr w:type="spellStart"/>
      <w:r>
        <w:t>telecos</w:t>
      </w:r>
      <w:proofErr w:type="spellEnd"/>
      <w:r>
        <w:t xml:space="preserve"> used to </w:t>
      </w:r>
      <w:r>
        <w:lastRenderedPageBreak/>
        <w:t xml:space="preserve">enjoy.  We should really look to the future.  That would be my last comment.  </w:t>
      </w:r>
    </w:p>
    <w:p w14:paraId="7E701595" w14:textId="77777777" w:rsidR="00EA60B1" w:rsidRDefault="00EA60B1" w:rsidP="00EA60B1">
      <w:pPr>
        <w:pStyle w:val="Colloquy1"/>
        <w:tabs>
          <w:tab w:val="clear" w:pos="7920"/>
          <w:tab w:val="clear" w:pos="8640"/>
          <w:tab w:val="left" w:pos="720"/>
          <w:tab w:val="left" w:pos="1440"/>
        </w:tabs>
        <w:spacing w:line="259" w:lineRule="exact"/>
      </w:pPr>
      <w:r>
        <w:t>&gt;&gt; CHERYL LANGDON</w:t>
      </w:r>
      <w:r>
        <w:noBreakHyphen/>
        <w:t>ORR: Excellent.  With that, look to the future, I am going to suggest that we all want to also look to the resources that are available, and I will go back to what Noelle was mentioning to you on what is on the Internet Society's site.  There are resources that you can use if you are talking to decision</w:t>
      </w:r>
      <w:r>
        <w:noBreakHyphen/>
        <w:t xml:space="preserve">makers in your local community.  Please have a look, continue the conversations in the places and spaces you work at.  And </w:t>
      </w:r>
      <w:proofErr w:type="gramStart"/>
      <w:r>
        <w:t>let's</w:t>
      </w:r>
      <w:proofErr w:type="gramEnd"/>
      <w:r>
        <w:t xml:space="preserve"> do what everybody, I think, said here, and that is gather again in these types of conversations to get a multi</w:t>
      </w:r>
      <w:r>
        <w:noBreakHyphen/>
        <w:t xml:space="preserve">stakeholder or at least between stakeholder ongoing conversation on this very complex but very important issue.  And one final reminder, might be one world, one Internet according to ICANN, but it is still a network of networks, and therein lies the rub.  </w:t>
      </w:r>
    </w:p>
    <w:p w14:paraId="2CF8EB38"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w:t>
      </w:r>
      <w:proofErr w:type="gramStart"/>
      <w:r>
        <w:t>ladies</w:t>
      </w:r>
      <w:proofErr w:type="gramEnd"/>
      <w:r>
        <w:t xml:space="preserve"> and gentlemen, and please thank our fabulous panel today.  </w:t>
      </w:r>
    </w:p>
    <w:p w14:paraId="64648102"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7EB6165E"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2A8522E3" w14:textId="77777777" w:rsidR="00EA60B1" w:rsidRDefault="00EA60B1" w:rsidP="00EA60B1">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5098395A" w14:textId="77777777" w:rsidR="00EA60B1" w:rsidRDefault="00EA60B1" w:rsidP="00EA60B1">
      <w:pPr>
        <w:pStyle w:val="Normal0"/>
        <w:tabs>
          <w:tab w:val="left" w:pos="720"/>
          <w:tab w:val="left" w:pos="2160"/>
        </w:tabs>
        <w:spacing w:line="259" w:lineRule="exact"/>
        <w:ind w:firstLine="719"/>
      </w:pPr>
      <w:r>
        <w:tab/>
      </w:r>
      <w:r>
        <w:tab/>
      </w:r>
    </w:p>
    <w:p w14:paraId="3ACFD59A" w14:textId="77777777" w:rsidR="00EA60B1" w:rsidRDefault="00EA60B1" w:rsidP="00EA60B1">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524245CB" w14:textId="77777777" w:rsidR="00EA60B1" w:rsidRDefault="00EA60B1" w:rsidP="00EA60B1">
      <w:pPr>
        <w:rPr>
          <w:rFonts w:ascii="Courier New" w:hAnsi="Courier New" w:cs="Courier New"/>
          <w:sz w:val="24"/>
          <w:szCs w:val="24"/>
        </w:rPr>
      </w:pPr>
    </w:p>
    <w:p w14:paraId="13E001C2" w14:textId="77777777" w:rsidR="00EF5521" w:rsidRDefault="00EF5521"/>
    <w:sectPr w:rsidR="00EF552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B1"/>
    <w:rsid w:val="004004D4"/>
    <w:rsid w:val="00EA60B1"/>
    <w:rsid w:val="00EF5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868B"/>
  <w15:chartTrackingRefBased/>
  <w15:docId w15:val="{BEB14B3A-FC00-4CFC-B224-40B6036E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0B1"/>
    <w:rPr>
      <w:rFonts w:asciiTheme="minorHAnsi" w:eastAsiaTheme="minorEastAsia" w:hAnsiTheme="minorHAns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EA60B1"/>
    <w:pPr>
      <w:widowControl w:val="0"/>
      <w:autoSpaceDE w:val="0"/>
      <w:autoSpaceDN w:val="0"/>
      <w:adjustRightInd w:val="0"/>
      <w:spacing w:after="0" w:line="240" w:lineRule="auto"/>
      <w:ind w:hanging="720"/>
    </w:pPr>
    <w:rPr>
      <w:rFonts w:ascii="Courier New" w:eastAsiaTheme="minorEastAsia" w:hAnsi="Courier New" w:cs="Courier New"/>
      <w:kern w:val="0"/>
    </w:rPr>
  </w:style>
  <w:style w:type="paragraph" w:customStyle="1" w:styleId="Colloquy1">
    <w:name w:val="Colloquy 1"/>
    <w:basedOn w:val="Normal0"/>
    <w:next w:val="Normal"/>
    <w:uiPriority w:val="99"/>
    <w:rsid w:val="00EA60B1"/>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ByContin1">
    <w:name w:val="By  Contin 1"/>
    <w:basedOn w:val="ByLine1"/>
    <w:uiPriority w:val="99"/>
    <w:rsid w:val="00EA60B1"/>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
    <w:next w:val="ByContin1"/>
    <w:uiPriority w:val="99"/>
    <w:rsid w:val="00EA60B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54F9DAE7-4E77-447E-86E6-6F14E91DA858}"/>
</file>

<file path=customXml/itemProps2.xml><?xml version="1.0" encoding="utf-8"?>
<ds:datastoreItem xmlns:ds="http://schemas.openxmlformats.org/officeDocument/2006/customXml" ds:itemID="{63C59EAD-4649-46B6-B1FF-2E977CABACD9}"/>
</file>

<file path=customXml/itemProps3.xml><?xml version="1.0" encoding="utf-8"?>
<ds:datastoreItem xmlns:ds="http://schemas.openxmlformats.org/officeDocument/2006/customXml" ds:itemID="{99000467-58A1-4D92-A8F2-C4CE23B2D638}"/>
</file>

<file path=customXml/itemProps4.xml><?xml version="1.0" encoding="utf-8"?>
<ds:datastoreItem xmlns:ds="http://schemas.openxmlformats.org/officeDocument/2006/customXml" ds:itemID="{3D532E3A-07D7-456F-AD9F-6A13600A2271}"/>
</file>

<file path=docProps/app.xml><?xml version="1.0" encoding="utf-8"?>
<Properties xmlns="http://schemas.openxmlformats.org/officeDocument/2006/extended-properties" xmlns:vt="http://schemas.openxmlformats.org/officeDocument/2006/docPropsVTypes">
  <Template>Normal.dotm</Template>
  <TotalTime>0</TotalTime>
  <Pages>17</Pages>
  <Words>6921</Words>
  <Characters>39450</Characters>
  <Application>Microsoft Office Word</Application>
  <DocSecurity>0</DocSecurity>
  <Lines>328</Lines>
  <Paragraphs>92</Paragraphs>
  <ScaleCrop>false</ScaleCrop>
  <Company/>
  <LinksUpToDate>false</LinksUpToDate>
  <CharactersWithSpaces>46279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Theriaque</dc:creator>
  <cp:keywords/>
  <dc:description/>
  <cp:lastModifiedBy>Malia Graves</cp:lastModifiedBy>
  <cp:revision>2</cp:revision>
  <dcterms:created xsi:type="dcterms:W3CDTF">2023-09-12T13:44:00Z</dcterms:created>
  <dcterms:modified xsi:type="dcterms:W3CDTF">2023-09-12T13:44:00Z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